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BE" w:rsidRPr="00990325" w:rsidRDefault="00382EBE">
      <w:pPr>
        <w:ind w:left="7371"/>
      </w:pPr>
      <w:proofErr w:type="gramStart"/>
      <w:r>
        <w:t>УТВЕРЖДЕНА</w:t>
      </w:r>
      <w:proofErr w:type="gramEnd"/>
      <w:r>
        <w:br/>
        <w:t>распоряжением Правительства</w:t>
      </w:r>
      <w:r>
        <w:br/>
        <w:t>Российской Федерации</w:t>
      </w:r>
      <w:r>
        <w:br/>
        <w:t>от 26.05.2005 № 667-р</w:t>
      </w:r>
    </w:p>
    <w:p w:rsidR="00382EBE" w:rsidRDefault="00382EBE">
      <w:pPr>
        <w:spacing w:before="120"/>
        <w:ind w:left="7371"/>
        <w:rPr>
          <w:sz w:val="16"/>
          <w:szCs w:val="16"/>
        </w:rPr>
      </w:pPr>
      <w:r>
        <w:rPr>
          <w:sz w:val="16"/>
          <w:szCs w:val="16"/>
        </w:rPr>
        <w:t xml:space="preserve">(в ред. распоряжения Правительства РФ от </w:t>
      </w:r>
      <w:r w:rsidR="00F46E37">
        <w:rPr>
          <w:sz w:val="16"/>
          <w:szCs w:val="16"/>
        </w:rPr>
        <w:t>2</w:t>
      </w:r>
      <w:r w:rsidR="00A46700">
        <w:rPr>
          <w:sz w:val="16"/>
          <w:szCs w:val="16"/>
        </w:rPr>
        <w:t>2</w:t>
      </w:r>
      <w:r w:rsidR="00F46E37">
        <w:rPr>
          <w:sz w:val="16"/>
          <w:szCs w:val="16"/>
        </w:rPr>
        <w:t>.</w:t>
      </w:r>
      <w:r w:rsidR="00A46700">
        <w:rPr>
          <w:sz w:val="16"/>
          <w:szCs w:val="16"/>
        </w:rPr>
        <w:t>04</w:t>
      </w:r>
      <w:r w:rsidR="00F46E37">
        <w:rPr>
          <w:sz w:val="16"/>
          <w:szCs w:val="16"/>
        </w:rPr>
        <w:t>.20</w:t>
      </w:r>
      <w:r w:rsidR="00A46700">
        <w:rPr>
          <w:sz w:val="16"/>
          <w:szCs w:val="16"/>
        </w:rPr>
        <w:t>22</w:t>
      </w:r>
      <w:r>
        <w:rPr>
          <w:sz w:val="16"/>
          <w:szCs w:val="16"/>
        </w:rPr>
        <w:t xml:space="preserve"> № </w:t>
      </w:r>
      <w:r w:rsidR="00A46700">
        <w:rPr>
          <w:sz w:val="16"/>
          <w:szCs w:val="16"/>
        </w:rPr>
        <w:t>986</w:t>
      </w:r>
      <w:r>
        <w:rPr>
          <w:sz w:val="16"/>
          <w:szCs w:val="16"/>
        </w:rPr>
        <w:t>-р)</w:t>
      </w:r>
    </w:p>
    <w:p w:rsidR="00382EBE" w:rsidRDefault="00382EBE" w:rsidP="0078012B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382EBE" w:rsidRDefault="0078012B" w:rsidP="0078012B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382EBE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382EBE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257A0E" w:rsidP="00A7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7A11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Pr="00257A0E" w:rsidRDefault="00257A0E" w:rsidP="00A7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F7A11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257A0E" w:rsidP="00A7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7A11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257A0E" w:rsidRDefault="00257A0E" w:rsidP="00257A0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 w:rsidP="00257A0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C90CDA">
            <w:pPr>
              <w:rPr>
                <w:sz w:val="24"/>
                <w:szCs w:val="24"/>
              </w:rPr>
            </w:pPr>
            <w:r w:rsidRPr="00C90CDA">
              <w:rPr>
                <w:sz w:val="24"/>
                <w:szCs w:val="24"/>
              </w:rPr>
      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5117" w:type="dxa"/>
            <w:tcBorders>
              <w:right w:val="nil"/>
            </w:tcBorders>
          </w:tcPr>
          <w:p w:rsidR="00C90CDA" w:rsidRDefault="00C90CDA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 w:rsidP="00257A0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gramStart"/>
            <w:r>
              <w:rPr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257A0E" w:rsidRPr="00257A0E" w:rsidRDefault="00257A0E" w:rsidP="00257A0E">
            <w:pPr>
              <w:rPr>
                <w:sz w:val="24"/>
                <w:szCs w:val="24"/>
              </w:rPr>
            </w:pPr>
          </w:p>
          <w:p w:rsidR="00257A0E" w:rsidRPr="00257A0E" w:rsidRDefault="00257A0E" w:rsidP="00257A0E">
            <w:pPr>
              <w:rPr>
                <w:sz w:val="24"/>
                <w:szCs w:val="24"/>
              </w:rPr>
            </w:pPr>
          </w:p>
          <w:p w:rsidR="00257A0E" w:rsidRPr="00257A0E" w:rsidRDefault="00257A0E" w:rsidP="00257A0E">
            <w:pPr>
              <w:rPr>
                <w:sz w:val="24"/>
                <w:szCs w:val="24"/>
              </w:rPr>
            </w:pPr>
          </w:p>
          <w:p w:rsidR="00382EBE" w:rsidRDefault="00382EBE" w:rsidP="00257A0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Какими иностранными языками и языками народов Российской Федерации владеете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  <w:bottom w:val="nil"/>
            </w:tcBorders>
          </w:tcPr>
          <w:p w:rsidR="00382EBE" w:rsidRDefault="00C90CDA">
            <w:pPr>
              <w:rPr>
                <w:sz w:val="24"/>
                <w:szCs w:val="24"/>
              </w:rPr>
            </w:pPr>
            <w:r w:rsidRPr="00C90CDA">
              <w:rPr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</w:t>
            </w:r>
            <w:r w:rsidRPr="00C90CDA">
              <w:rPr>
                <w:sz w:val="24"/>
                <w:szCs w:val="24"/>
              </w:rPr>
              <w:lastRenderedPageBreak/>
              <w:t xml:space="preserve">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</w:t>
            </w:r>
            <w:proofErr w:type="gramStart"/>
            <w:r w:rsidRPr="00C90CDA">
              <w:rPr>
                <w:sz w:val="24"/>
                <w:szCs w:val="24"/>
              </w:rPr>
              <w:t>и</w:t>
            </w:r>
            <w:proofErr w:type="gramEnd"/>
            <w:r w:rsidRPr="00C90CDA">
              <w:rPr>
                <w:sz w:val="24"/>
                <w:szCs w:val="24"/>
              </w:rPr>
              <w:t xml:space="preserve"> когда присвоены)</w:t>
            </w: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382EBE" w:rsidRDefault="00382EBE" w:rsidP="002E0A42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pageBreakBefore/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</w:tbl>
    <w:p w:rsidR="00382EBE" w:rsidRDefault="00627942" w:rsidP="0062794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11. </w:t>
      </w:r>
      <w:r w:rsidR="00382EBE">
        <w:rPr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82EBE" w:rsidRPr="00990325" w:rsidRDefault="00382EBE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9903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382EBE">
        <w:trPr>
          <w:cantSplit/>
        </w:trPr>
        <w:tc>
          <w:tcPr>
            <w:tcW w:w="2580" w:type="dxa"/>
            <w:gridSpan w:val="2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 xml:space="preserve">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 границей)</w:t>
            </w: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257A0E">
        <w:trPr>
          <w:cantSplit/>
        </w:trPr>
        <w:tc>
          <w:tcPr>
            <w:tcW w:w="1290" w:type="dxa"/>
          </w:tcPr>
          <w:p w:rsidR="00257A0E" w:rsidRDefault="00257A0E" w:rsidP="00257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257A0E" w:rsidRDefault="00257A0E" w:rsidP="00257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57A0E" w:rsidRDefault="00257A0E" w:rsidP="00257A0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7A0E" w:rsidRDefault="00257A0E" w:rsidP="00257A0E">
            <w:pPr>
              <w:rPr>
                <w:sz w:val="24"/>
                <w:szCs w:val="24"/>
              </w:rPr>
            </w:pPr>
          </w:p>
        </w:tc>
      </w:tr>
      <w:tr w:rsidR="00257A0E">
        <w:trPr>
          <w:cantSplit/>
        </w:trPr>
        <w:tc>
          <w:tcPr>
            <w:tcW w:w="1290" w:type="dxa"/>
          </w:tcPr>
          <w:p w:rsidR="00257A0E" w:rsidRDefault="00257A0E" w:rsidP="00257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257A0E" w:rsidRDefault="00257A0E" w:rsidP="00257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57A0E" w:rsidRDefault="00257A0E" w:rsidP="00257A0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7A0E" w:rsidRDefault="00257A0E" w:rsidP="00EF5D85">
            <w:pPr>
              <w:rPr>
                <w:sz w:val="24"/>
                <w:szCs w:val="24"/>
              </w:rPr>
            </w:pPr>
          </w:p>
        </w:tc>
      </w:tr>
      <w:tr w:rsidR="00257A0E">
        <w:trPr>
          <w:cantSplit/>
        </w:trPr>
        <w:tc>
          <w:tcPr>
            <w:tcW w:w="1290" w:type="dxa"/>
          </w:tcPr>
          <w:p w:rsidR="00257A0E" w:rsidRPr="00257A0E" w:rsidRDefault="00257A0E" w:rsidP="00257A0E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</w:tcPr>
          <w:p w:rsidR="00257A0E" w:rsidRPr="00257A0E" w:rsidRDefault="00257A0E" w:rsidP="00257A0E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257A0E" w:rsidRDefault="00257A0E" w:rsidP="00257A0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7A0E" w:rsidRDefault="00257A0E" w:rsidP="00257A0E">
            <w:pPr>
              <w:rPr>
                <w:sz w:val="24"/>
                <w:szCs w:val="24"/>
              </w:rPr>
            </w:pPr>
          </w:p>
        </w:tc>
      </w:tr>
      <w:tr w:rsidR="00257A0E" w:rsidTr="00257A0E">
        <w:trPr>
          <w:cantSplit/>
        </w:trPr>
        <w:tc>
          <w:tcPr>
            <w:tcW w:w="1290" w:type="dxa"/>
          </w:tcPr>
          <w:p w:rsidR="00257A0E" w:rsidRDefault="00257A0E" w:rsidP="00257A0E">
            <w:pPr>
              <w:jc w:val="center"/>
            </w:pPr>
          </w:p>
        </w:tc>
        <w:tc>
          <w:tcPr>
            <w:tcW w:w="1290" w:type="dxa"/>
          </w:tcPr>
          <w:p w:rsidR="00257A0E" w:rsidRDefault="00257A0E" w:rsidP="00257A0E">
            <w:pPr>
              <w:jc w:val="center"/>
            </w:pPr>
          </w:p>
        </w:tc>
        <w:tc>
          <w:tcPr>
            <w:tcW w:w="4252" w:type="dxa"/>
          </w:tcPr>
          <w:p w:rsidR="00257A0E" w:rsidRDefault="00257A0E" w:rsidP="00257A0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7A0E" w:rsidRDefault="00257A0E" w:rsidP="00EF5D85">
            <w:pPr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p w:rsidR="00A72529" w:rsidRDefault="00A72529">
      <w:pPr>
        <w:spacing w:before="120"/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A72529" w:rsidRDefault="00A72529">
      <w:pPr>
        <w:pBdr>
          <w:top w:val="single" w:sz="4" w:space="1" w:color="auto"/>
        </w:pBdr>
        <w:rPr>
          <w:sz w:val="2"/>
          <w:szCs w:val="2"/>
        </w:rPr>
      </w:pPr>
    </w:p>
    <w:p w:rsidR="00EF5D85" w:rsidRDefault="00EF5D85">
      <w:pPr>
        <w:jc w:val="both"/>
        <w:rPr>
          <w:sz w:val="24"/>
          <w:szCs w:val="24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>13. </w:t>
      </w:r>
      <w:proofErr w:type="gramStart"/>
      <w:r>
        <w:rPr>
          <w:sz w:val="24"/>
          <w:szCs w:val="24"/>
        </w:rPr>
        <w:t xml:space="preserve">Ваши близкие родственники (отец, мать, братья, сестры и дети), а также </w:t>
      </w:r>
      <w:r w:rsidR="001F0110">
        <w:rPr>
          <w:sz w:val="24"/>
          <w:szCs w:val="24"/>
        </w:rPr>
        <w:t>супруг</w:t>
      </w:r>
      <w:r w:rsidR="00F46E37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1F0110">
        <w:rPr>
          <w:sz w:val="24"/>
          <w:szCs w:val="24"/>
        </w:rPr>
        <w:t>супруг</w:t>
      </w:r>
      <w:r>
        <w:rPr>
          <w:sz w:val="24"/>
          <w:szCs w:val="24"/>
        </w:rPr>
        <w:t>), в том числе бывш</w:t>
      </w:r>
      <w:r w:rsidR="00F46E37">
        <w:rPr>
          <w:sz w:val="24"/>
          <w:szCs w:val="24"/>
        </w:rPr>
        <w:t>ая (бывший), супруги братьев и сестер, братья и сестры супругов</w:t>
      </w:r>
      <w:r>
        <w:rPr>
          <w:sz w:val="24"/>
          <w:szCs w:val="24"/>
        </w:rPr>
        <w:t>.</w:t>
      </w:r>
      <w:proofErr w:type="gramEnd"/>
    </w:p>
    <w:p w:rsidR="00382EBE" w:rsidRDefault="00382EBE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382EBE">
        <w:trPr>
          <w:cantSplit/>
        </w:trPr>
        <w:tc>
          <w:tcPr>
            <w:tcW w:w="1729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EF5D85">
        <w:trPr>
          <w:cantSplit/>
        </w:trPr>
        <w:tc>
          <w:tcPr>
            <w:tcW w:w="1729" w:type="dxa"/>
          </w:tcPr>
          <w:p w:rsidR="00EF5D85" w:rsidRDefault="00EF5D85" w:rsidP="005F6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F5D85" w:rsidRDefault="00EF5D85" w:rsidP="00EF5D85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EF5D85" w:rsidRPr="002E0A42" w:rsidRDefault="00EF5D85" w:rsidP="002E0A42">
            <w:pPr>
              <w:jc w:val="center"/>
            </w:pPr>
          </w:p>
        </w:tc>
        <w:tc>
          <w:tcPr>
            <w:tcW w:w="2047" w:type="dxa"/>
          </w:tcPr>
          <w:p w:rsidR="00EF5D85" w:rsidRDefault="00EF5D85" w:rsidP="00EF5D85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F5D85" w:rsidRDefault="00EF5D85" w:rsidP="00EF5D85">
            <w:pPr>
              <w:rPr>
                <w:sz w:val="24"/>
                <w:szCs w:val="24"/>
              </w:rPr>
            </w:pPr>
          </w:p>
        </w:tc>
      </w:tr>
      <w:tr w:rsidR="00EF5D85" w:rsidTr="00A10FD1">
        <w:trPr>
          <w:cantSplit/>
          <w:trHeight w:val="335"/>
        </w:trPr>
        <w:tc>
          <w:tcPr>
            <w:tcW w:w="1729" w:type="dxa"/>
          </w:tcPr>
          <w:p w:rsidR="00EF5D85" w:rsidRDefault="00EF5D85" w:rsidP="005F6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F5D85" w:rsidRDefault="00EF5D85" w:rsidP="00EF5D85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EF5D85" w:rsidRDefault="00EF5D85" w:rsidP="00EF5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34AA6" w:rsidRDefault="00334AA6" w:rsidP="00EF5D85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F5D85" w:rsidRDefault="00EF5D85" w:rsidP="00EF5D85">
            <w:pPr>
              <w:rPr>
                <w:sz w:val="24"/>
                <w:szCs w:val="24"/>
              </w:rPr>
            </w:pPr>
          </w:p>
        </w:tc>
      </w:tr>
      <w:tr w:rsidR="00EF5D85" w:rsidTr="00A10FD1">
        <w:trPr>
          <w:cantSplit/>
          <w:trHeight w:val="335"/>
        </w:trPr>
        <w:tc>
          <w:tcPr>
            <w:tcW w:w="1729" w:type="dxa"/>
          </w:tcPr>
          <w:p w:rsidR="00EF5D85" w:rsidRDefault="00EF5D85" w:rsidP="005F6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F5D85" w:rsidRPr="00334AA6" w:rsidRDefault="00EF5D85" w:rsidP="00EF5D85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EF5D85" w:rsidRDefault="00EF5D85" w:rsidP="005F6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F5D85" w:rsidRDefault="00EF5D85" w:rsidP="005F6CFB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F5D85" w:rsidRDefault="00EF5D85" w:rsidP="005F6CFB">
            <w:pPr>
              <w:rPr>
                <w:sz w:val="24"/>
                <w:szCs w:val="24"/>
              </w:rPr>
            </w:pPr>
          </w:p>
        </w:tc>
      </w:tr>
    </w:tbl>
    <w:p w:rsidR="00A10FD1" w:rsidRDefault="00A10FD1" w:rsidP="00831A37">
      <w:pPr>
        <w:jc w:val="both"/>
        <w:rPr>
          <w:sz w:val="24"/>
          <w:szCs w:val="24"/>
        </w:rPr>
      </w:pPr>
    </w:p>
    <w:p w:rsidR="00831A37" w:rsidRDefault="005F6CFB" w:rsidP="00831A3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BCA69" wp14:editId="43F0C94E">
                <wp:simplePos x="0" y="0"/>
                <wp:positionH relativeFrom="column">
                  <wp:posOffset>-17780</wp:posOffset>
                </wp:positionH>
                <wp:positionV relativeFrom="paragraph">
                  <wp:posOffset>912495</wp:posOffset>
                </wp:positionV>
                <wp:extent cx="6497320" cy="0"/>
                <wp:effectExtent l="0" t="0" r="17780" b="1905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4pt;margin-top:71.85pt;width:51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z6NQIAAHgEAAAOAAAAZHJzL2Uyb0RvYy54bWysVE2P2yAQvVfqf0Dcs44dJ5tYcVYrO+ll&#10;20ba7Q8ggG1UDAhInKjqf+9APrrbXlZVfcDgmXkzb+bh5cOxl+jArRNalTi9G2PEFdVMqLbE3142&#10;ozlGzhPFiNSKl/jEHX5YffywHEzBM91pybhFAKJcMZgSd96bIkkc7XhP3J02XIGx0bYnHo62TZgl&#10;A6D3MsnG41kyaMuM1ZQ7B1/rsxGvIn7TcOq/No3jHskSQ20+rjauu7AmqyUpWktMJ+ilDPIPVfRE&#10;KEh6g6qJJ2hvxV9QvaBWO934O6r7RDeNoDxyADbp+A82zx0xPHKB5jhza5P7f7D0y2FrkWAlziYY&#10;KdLDjB73XsfUKA/9GYwrwK1SWxsY0qN6Nk+afndI6aojquXR+eVkIDYNEcmbkHBwBrLshs+agQ8B&#10;/NisY2P7AAltQMc4k9NtJvzoEYWPs3xxP8lgdPRqS0hxDTTW+U9c9yhsSuy8JaLtfKWVgslrm8Y0&#10;5PDkfCiLFNeAkFXpjZAyCkAqNJR4Mc2mMcBpKVgwBjdn210lLTqQIKH4RI5gee1m9V6xCNZxwtaK&#10;IR8bokD2OKD3nGEkOdySsIuengj5Hk8oXKpQCzQFqFx2Z339WIwX6/l6no/ybLYe5eO6Hj1uqnw0&#10;26T303pSV1Wd/gy00rzoBGNcBWZXraf5+7R0uXVnld7Ufmth8hY99hqKvb5j0VEVQQhnSe00O21t&#10;GEsQCMg7Ol+uYrg/r8/R6/cPY/ULAAD//wMAUEsDBBQABgAIAAAAIQACyUNi3QAAAAsBAAAPAAAA&#10;ZHJzL2Rvd25yZXYueG1sTI9Na8JAEIbvhf6HZQq9FN01tV8xGxGhhx6rQq9jdprEZmdDdmOiv74r&#10;FOzx/eCdZ7LlaBtxpM7XjjXMpgoEceFMzaWG3fZ98grCB2SDjWPScCIPy/z2JsPUuIE/6bgJpYgj&#10;7FPUUIXQplL6oiKLfupa4ph9u85iiLIrpelwiOO2kYlSz9JizfFChS2tKyp+Nr3VQL5/mqnVmy13&#10;H+fh4Ss5H4Z2q/X93bhagAg0hmsZLvgRHfLItHc9Gy8aDZMkkofozx9fQFwKKlFzEPs/S+aZ/P9D&#10;/gsAAP//AwBQSwECLQAUAAYACAAAACEAtoM4kv4AAADhAQAAEwAAAAAAAAAAAAAAAAAAAAAAW0Nv&#10;bnRlbnRfVHlwZXNdLnhtbFBLAQItABQABgAIAAAAIQA4/SH/1gAAAJQBAAALAAAAAAAAAAAAAAAA&#10;AC8BAABfcmVscy8ucmVsc1BLAQItABQABgAIAAAAIQCgmNz6NQIAAHgEAAAOAAAAAAAAAAAAAAAA&#10;AC4CAABkcnMvZTJvRG9jLnhtbFBLAQItABQABgAIAAAAIQACyUNi3QAAAAsBAAAPAAAAAAAAAAAA&#10;AAAAAI8EAABkcnMvZG93bnJldi54bWxQSwUGAAAAAAQABADzAAAAm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1C59A" wp14:editId="31D685E7">
                <wp:simplePos x="0" y="0"/>
                <wp:positionH relativeFrom="column">
                  <wp:posOffset>2368550</wp:posOffset>
                </wp:positionH>
                <wp:positionV relativeFrom="paragraph">
                  <wp:posOffset>737870</wp:posOffset>
                </wp:positionV>
                <wp:extent cx="4101465" cy="0"/>
                <wp:effectExtent l="0" t="0" r="13335" b="19050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1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6.5pt;margin-top:58.1pt;width:322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jcNAIAAHg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4LzBS&#10;ZIAZPey9jqlRHvozGleCW622NjCkR/VkHjX97pDSdU9Ux6Pz88lAbBYiklch4eAMZNmNnzUDHwL4&#10;sVnH1g4BEtqAjnEmp9tM+NEjCh+LLM2K2RQjerUlpLwGGuv8J64HFDYVdt4S0fW+1krB5LXNYhpy&#10;eHQ+lEXKa0DIqvRGSBkFIBUaK7yY5tMY4LQULBiDm7PdrpYWHUiQUHwiR7C8dLN6r1gE6zlha8WQ&#10;jw1RIHsc0AfOMJIcbknYRU9PhHyLJxQuVagFmgJULruzvn4s0sV6vp4XkyKfrSdF2jSTh01dTGab&#10;7OO0+dDUdZP9DLSyouwFY1wFZletZ8XbtHS5dWeV3tR+a2HyGj32Goq9vmPRURVBCGdJ7TQ7bW0Y&#10;SxAIyDs6X65iuD8vz9Hr9w9j9QsAAP//AwBQSwMEFAAGAAgAAAAhAA9LA3TfAAAADAEAAA8AAABk&#10;cnMvZG93bnJldi54bWxMj0FLw0AQhe+C/2EZwYu0u0mxtjGbUgQPHm0LXqfZaRLNzobspon99W5B&#10;0OO893jzvXwz2VacqfeNYw3JXIEgLp1puNJw2L/OViB8QDbYOiYN3+RhU9ze5JgZN/I7nXehErGE&#10;fYYa6hC6TEpf1mTRz11HHL2T6y2GePaVND2Osdy2MlVqKS02HD/U2NFLTeXXbrAayA+PidqubXV4&#10;u4wPH+nlc+z2Wt/fTdtnEIGm8BeGK35EhyIyHd3AxotWw+JpEbeEaCTLFMQ1oZLVGsTxV5JFLv+P&#10;KH4AAAD//wMAUEsBAi0AFAAGAAgAAAAhALaDOJL+AAAA4QEAABMAAAAAAAAAAAAAAAAAAAAAAFtD&#10;b250ZW50X1R5cGVzXS54bWxQSwECLQAUAAYACAAAACEAOP0h/9YAAACUAQAACwAAAAAAAAAAAAAA&#10;AAAvAQAAX3JlbHMvLnJlbHNQSwECLQAUAAYACAAAACEAPoYI3DQCAAB4BAAADgAAAAAAAAAAAAAA&#10;AAAuAgAAZHJzL2Uyb0RvYy54bWxQSwECLQAUAAYACAAAACEAD0sDdN8AAAAMAQAADwAAAAAAAAAA&#10;AAAAAACOBAAAZHJzL2Rvd25yZXYueG1sUEsFBgAAAAAEAAQA8wAAAJoFAAAAAA==&#10;"/>
            </w:pict>
          </mc:Fallback>
        </mc:AlternateContent>
      </w:r>
      <w:r w:rsidR="00382EBE">
        <w:rPr>
          <w:sz w:val="24"/>
          <w:szCs w:val="24"/>
        </w:rPr>
        <w:t>14. </w:t>
      </w:r>
      <w:proofErr w:type="gramStart"/>
      <w:r w:rsidR="00382EBE">
        <w:rPr>
          <w:sz w:val="24"/>
          <w:szCs w:val="24"/>
        </w:rPr>
        <w:t xml:space="preserve">Ваши близкие родственники (отец, мать, братья, сестры и дети), а также </w:t>
      </w:r>
      <w:r w:rsidR="001F0110">
        <w:rPr>
          <w:sz w:val="24"/>
          <w:szCs w:val="24"/>
        </w:rPr>
        <w:t>супруг</w:t>
      </w:r>
      <w:r w:rsidR="00F46E37">
        <w:rPr>
          <w:sz w:val="24"/>
          <w:szCs w:val="24"/>
        </w:rPr>
        <w:t>а</w:t>
      </w:r>
      <w:r w:rsidR="00382EBE">
        <w:rPr>
          <w:sz w:val="24"/>
          <w:szCs w:val="24"/>
        </w:rPr>
        <w:t xml:space="preserve"> (</w:t>
      </w:r>
      <w:r w:rsidR="001F0110">
        <w:rPr>
          <w:sz w:val="24"/>
          <w:szCs w:val="24"/>
        </w:rPr>
        <w:t>супруг</w:t>
      </w:r>
      <w:r w:rsidR="00382EBE">
        <w:rPr>
          <w:sz w:val="24"/>
          <w:szCs w:val="24"/>
        </w:rPr>
        <w:t>), в том числе бывш</w:t>
      </w:r>
      <w:r w:rsidR="00F46E37">
        <w:rPr>
          <w:sz w:val="24"/>
          <w:szCs w:val="24"/>
        </w:rPr>
        <w:t>ая (бывший)</w:t>
      </w:r>
      <w:r w:rsidR="00382EBE">
        <w:rPr>
          <w:sz w:val="24"/>
          <w:szCs w:val="24"/>
        </w:rPr>
        <w:t>,</w:t>
      </w:r>
      <w:r w:rsidR="00F46E37">
        <w:rPr>
          <w:sz w:val="24"/>
          <w:szCs w:val="24"/>
        </w:rPr>
        <w:t xml:space="preserve"> супруги братьев и сестер, братья и сестры супругов</w:t>
      </w:r>
      <w:r w:rsidR="00382EBE">
        <w:rPr>
          <w:sz w:val="24"/>
          <w:szCs w:val="24"/>
        </w:rPr>
        <w:t xml:space="preserve"> постоянно проживающие за границей и (или) оформляющие документы для выезда на постоянное место жительства в другое государство  </w:t>
      </w:r>
      <w:r w:rsidR="00F46E37">
        <w:rPr>
          <w:sz w:val="24"/>
          <w:szCs w:val="24"/>
        </w:rPr>
        <w:t xml:space="preserve"> </w:t>
      </w:r>
      <w:r w:rsidR="00EF5D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близких родственников, постоянно проживающих за границей и (или) оформляющих документы для выезда на постоянное место жительства в</w:t>
      </w:r>
      <w:proofErr w:type="gramEnd"/>
      <w:r>
        <w:rPr>
          <w:sz w:val="24"/>
          <w:szCs w:val="24"/>
        </w:rPr>
        <w:t xml:space="preserve"> другое государство </w:t>
      </w:r>
      <w:r w:rsidR="00EF5D85">
        <w:rPr>
          <w:sz w:val="24"/>
          <w:szCs w:val="24"/>
        </w:rPr>
        <w:t>не имею</w:t>
      </w:r>
    </w:p>
    <w:p w:rsidR="00382EBE" w:rsidRDefault="005F6CFB" w:rsidP="005F6CFB">
      <w:pPr>
        <w:tabs>
          <w:tab w:val="left" w:pos="2268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FF9CB" wp14:editId="09CECF45">
                <wp:simplePos x="0" y="0"/>
                <wp:positionH relativeFrom="column">
                  <wp:posOffset>-30480</wp:posOffset>
                </wp:positionH>
                <wp:positionV relativeFrom="paragraph">
                  <wp:posOffset>16510</wp:posOffset>
                </wp:positionV>
                <wp:extent cx="6497320" cy="0"/>
                <wp:effectExtent l="0" t="0" r="17780" b="1905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2.4pt;margin-top:1.3pt;width:511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ngNQIAAHgEAAAOAAAAZHJzL2Uyb0RvYy54bWysVE2P2yAQvVfqf0DcE8deJ5tYcVYrO+ll&#10;20ba7Q8ggG1UDAhInKjqf+9APrrbXlZVfcDgmXkzb+bh5cOxl+jArRNalTgdTzDiimomVFviby+b&#10;0Rwj54liRGrFS3ziDj+sPn5YDqbgme60ZNwiAFGuGEyJO+9NkSSOdrwnbqwNV2BstO2Jh6NtE2bJ&#10;AOi9TLLJZJYM2jJjNeXOwdf6bMSriN80nPqvTeO4R7LEUJuPq43rLqzJakmK1hLTCXopg/xDFT0R&#10;CpLeoGriCdpb8RdUL6jVTjd+THWf6KYRlEcOwCad/MHmuSOGRy7QHGdubXL/D5Z+OWwtEqzEWYaR&#10;Ij3M6HHvdUyNZqE/g3EFuFVqawNDelTP5knT7w4pXXVEtTw6v5wMxKYhInkTEg7OQJbd8Fkz8CGA&#10;H5t1bGwfIKEN6BhncrrNhB89ovBxli/u7zIYHb3aElJcA411/hPXPQqbEjtviWg7X2mlYPLapjEN&#10;OTw5H8oixTUgZFV6I6SMApAKDSVeTLNpDHBaChaMwc3ZdldJiw4kSCg+kSNYXrtZvVcsgnWcsLVi&#10;yMeGKJA9Dug9ZxhJDrck7KKnJ0K+xxMKlyrUAk0BKpfdWV8/FpPFer6e56M8m61H+aSuR4+bKh/N&#10;Nun9tL6rq6pOfwZaaV50gjGuArOr1tP8fVq63LqzSm9qv7UweYseew3FXt+x6KiKIISzpHaanbY2&#10;jCUIBOQdnS9XMdyf1+fo9fuHsfoFAAD//wMAUEsDBBQABgAIAAAAIQDCkhbJ3AAAAAcBAAAPAAAA&#10;ZHJzL2Rvd25yZXYueG1sTM7BTsMwDAbgOxLvEBmJC9qSVmMaXdNpQuLAkW0SV6/x2kLjVE26lj09&#10;GRd2tH/r95dvJtuKM/W+cawhmSsQxKUzDVcaDvu32QqED8gGW8ek4Yc8bIr7uxwz40b+oPMuVCKW&#10;sM9QQx1Cl0npy5os+rnriGN2cr3FEMe+kqbHMZbbVqZKLaXFhuOHGjt6ran83g1WA/nhOVHbF1sd&#10;3i/j02d6+Rq7vdaPD9N2DSLQFP6P4cqPdCii6egGNl60GmaLKA8a0iWIa6yS1QLE8W8hi1ze+otf&#10;AAAA//8DAFBLAQItABQABgAIAAAAIQC2gziS/gAAAOEBAAATAAAAAAAAAAAAAAAAAAAAAABbQ29u&#10;dGVudF9UeXBlc10ueG1sUEsBAi0AFAAGAAgAAAAhADj9If/WAAAAlAEAAAsAAAAAAAAAAAAAAAAA&#10;LwEAAF9yZWxzLy5yZWxzUEsBAi0AFAAGAAgAAAAhAHEd2eA1AgAAeAQAAA4AAAAAAAAAAAAAAAAA&#10;LgIAAGRycy9lMm9Eb2MueG1sUEsBAi0AFAAGAAgAAAAhAMKSFsncAAAABwEAAA8AAAAAAAAAAAAA&#10;AAAAjwQAAGRycy9kb3ducmV2LnhtbFBLBQYAAAAABAAEAPMAAACYBQAAAAA=&#10;"/>
            </w:pict>
          </mc:Fallback>
        </mc:AlternateContent>
      </w:r>
      <w:r>
        <w:tab/>
      </w:r>
      <w:r w:rsidR="00C52042">
        <w:t>(фамилия, имя, отчество,</w:t>
      </w:r>
      <w:r w:rsidR="00831A37">
        <w:t xml:space="preserve"> </w:t>
      </w:r>
      <w:r w:rsidR="00382EBE">
        <w:t>с какого времени они проживают за границей)</w:t>
      </w:r>
    </w:p>
    <w:p w:rsidR="002B2227" w:rsidRDefault="00F04A6D" w:rsidP="002B2227">
      <w:pPr>
        <w:tabs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65405</wp:posOffset>
                </wp:positionV>
                <wp:extent cx="6497320" cy="0"/>
                <wp:effectExtent l="13335" t="12700" r="13970" b="635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1.65pt;margin-top:5.15pt;width:511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bhNQIAAHgEAAAOAAAAZHJzL2Uyb0RvYy54bWysVE2P2yAQvVfqf0DcE8deJ5tYcVYrO+ll&#10;20ba7Q8ggG1UDAhInKjqf+9APrrbXlZVfcDgmXkzb+bh5cOxl+jArRNalTgdTzDiimomVFviby+b&#10;0Rwj54liRGrFS3ziDj+sPn5YDqbgme60ZNwiAFGuGEyJO+9NkSSOdrwnbqwNV2BstO2Jh6NtE2bJ&#10;AOi9TLLJZJYM2jJjNeXOwdf6bMSriN80nPqvTeO4R7LEUJuPq43rLqzJakmK1hLTCXopg/xDFT0R&#10;CpLeoGriCdpb8RdUL6jVTjd+THWf6KYRlEcOwCad/MHmuSOGRy7QHGdubXL/D5Z+OWwtEqzEWYqR&#10;Ij3M6HHvdUyNFqE/g3EFuFVqawNDelTP5knT7w4pXXVEtTw6v5wMxKYhInkTEg7OQJbd8Fkz8CGA&#10;H5t1bGwfIKEN6BhncrrNhB89ovBxli/u7zIYHb3aElJcA411/hPXPQqbEjtviWg7X2mlYPLapjEN&#10;OTw5H8oixTUgZFV6I6SMApAKDSVeTLNpDHBaChaMwc3ZdldJiw4kSCg+kSNYXrtZvVcsgnWcsLVi&#10;yMeGKJA9Dug9ZxhJDrck7KKnJ0K+xxMKlyrUAk0BKpfdWV8/FpPFer6e56M8m61H+aSuR4+bKh/N&#10;Nun9tL6rq6pOfwZaaV50gjGuArOr1tP8fVq63LqzSm9qv7UweYseew3FXt+x6KiKIISzpHaanbY2&#10;jCUIBOQdnS9XMdyf1+fo9fuHsfoFAAD//wMAUEsDBBQABgAIAAAAIQBoKcHy3QAAAAkBAAAPAAAA&#10;ZHJzL2Rvd25yZXYueG1sTI9BT8MwDIXvSPsPkSdxQVvSTSBamk7TpB04sk3imjWmLTRO1aRr2a/H&#10;Ewc4WX7v6flzvplcKy7Yh8aThmSpQCCV3jZUaTgd94tnECEasqb1hBq+McCmmN3lJrN+pDe8HGIl&#10;uIRCZjTUMXaZlKGs0Zmw9B0Sex++dyby2lfS9mbkctfKlVJP0pmG+EJtOtzVWH4dBqcBw/CYqG3q&#10;qtPrdXx4X10/x+6o9f182r6AiDjFvzDc8BkdCmY6+4FsEK2GxXrNSdYVz5uvkjQFcf5VZJHL/x8U&#10;PwAAAP//AwBQSwECLQAUAAYACAAAACEAtoM4kv4AAADhAQAAEwAAAAAAAAAAAAAAAAAAAAAAW0Nv&#10;bnRlbnRfVHlwZXNdLnhtbFBLAQItABQABgAIAAAAIQA4/SH/1gAAAJQBAAALAAAAAAAAAAAAAAAA&#10;AC8BAABfcmVscy8ucmVsc1BLAQItABQABgAIAAAAIQDqwxbhNQIAAHgEAAAOAAAAAAAAAAAAAAAA&#10;AC4CAABkcnMvZTJvRG9jLnhtbFBLAQItABQABgAIAAAAIQBoKcHy3QAAAAkBAAAPAAAAAAAAAAAA&#10;AAAAAI8EAABkcnMvZG93bnJldi54bWxQSwUGAAAAAAQABADzAAAAmQUAAAAA&#10;"/>
            </w:pict>
          </mc:Fallback>
        </mc:AlternateContent>
      </w:r>
    </w:p>
    <w:p w:rsidR="00D769B1" w:rsidRPr="00CC7315" w:rsidRDefault="005F6CFB" w:rsidP="002B2227">
      <w:pPr>
        <w:tabs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2FD7E" wp14:editId="74B3AC7A">
                <wp:simplePos x="0" y="0"/>
                <wp:positionH relativeFrom="column">
                  <wp:posOffset>-29210</wp:posOffset>
                </wp:positionH>
                <wp:positionV relativeFrom="paragraph">
                  <wp:posOffset>118110</wp:posOffset>
                </wp:positionV>
                <wp:extent cx="6497320" cy="0"/>
                <wp:effectExtent l="0" t="0" r="17780" b="1905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2.3pt;margin-top:9.3pt;width:51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3ONA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E6BH&#10;kR5m9Lj3OqZG08DPYFwBbpXa2tAhPapn86Tpd4eUrjqiWh6dX04GYrMQkbwJCQdnIMtu+KwZ+BDA&#10;j2QdG9sHSKABHeNMTreZ8KNHFD7O8sX9XaiNXm0JKa6Bxjr/iesehU2JnbdEtJ2vtFIweW2zmIYc&#10;npwPZZHiGhCyKr0RUkYBSIWGEi+mk2kMcFoKFozBzdl2V0mLDiRIKD6xR7C8drN6r1gE6zhha8WQ&#10;j4QokD0O6D1nGEkOtyTsoqcnQr7HEwqXKtQCpEArl91ZXz8W6WI9X8/zUT6ZrUd5Wtejx02Vj2ab&#10;7H5a39VVVWc/Q1tZXnSCMa5CZ1etZ/n7tHS5dWeV3tR+ozB5ix65hmKv71h0VEUQwllSO81OWxvG&#10;EgQC8o7Ol6sY7s/rc/T6/cNY/QIAAP//AwBQSwMEFAAGAAgAAAAhAEDj4P3aAAAACQEAAA8AAABk&#10;cnMvZG93bnJldi54bWxMT0FuwjAQvCPxB2sr9YLABrWIhjgIIfXQYwGpVxNvk9B4HcUOSXl9l/ZA&#10;T7s7M5qZTTeDq8UF21B50jCfKRBIubcVFRqOh9fpCkSIhqypPaGGbwywycaj1CTW9/SOl30sBJtQ&#10;SIyGMsYmkTLkJToTZr5BYu7Tt85EPttC2tb0bO5quVBqKZ2piBNK0+CuxPxr3zkNGLrnudq+uOL4&#10;du0nH4vruW8OWj8+DNs1iIhDvIvhVp+rQ8adTr4jG0StYfq0ZCXjK543Xv1upz9EZqn8/0H2AwAA&#10;//8DAFBLAQItABQABgAIAAAAIQC2gziS/gAAAOEBAAATAAAAAAAAAAAAAAAAAAAAAABbQ29udGVu&#10;dF9UeXBlc10ueG1sUEsBAi0AFAAGAAgAAAAhADj9If/WAAAAlAEAAAsAAAAAAAAAAAAAAAAALwEA&#10;AF9yZWxzLy5yZWxzUEsBAi0AFAAGAAgAAAAhAIsmbc40AgAAeAQAAA4AAAAAAAAAAAAAAAAALgIA&#10;AGRycy9lMm9Eb2MueG1sUEsBAi0AFAAGAAgAAAAhAEDj4P3aAAAACQEAAA8AAAAAAAAAAAAAAAAA&#10;jgQAAGRycy9kb3ducmV2LnhtbFBLBQYAAAAABAAEAPMAAACVBQAAAAA=&#10;"/>
            </w:pict>
          </mc:Fallback>
        </mc:AlternateContent>
      </w:r>
    </w:p>
    <w:p w:rsidR="00AA53D1" w:rsidRDefault="00AA53D1" w:rsidP="00D769B1">
      <w:pPr>
        <w:rPr>
          <w:sz w:val="24"/>
          <w:szCs w:val="24"/>
        </w:rPr>
      </w:pPr>
      <w:r w:rsidRPr="00AA53D1">
        <w:rPr>
          <w:sz w:val="24"/>
          <w:szCs w:val="24"/>
        </w:rPr>
        <w:t xml:space="preserve">14(1).  Гражданство  (подданство)  супруги (супруга).  </w:t>
      </w:r>
      <w:proofErr w:type="gramStart"/>
      <w:r w:rsidRPr="00AA53D1">
        <w:rPr>
          <w:sz w:val="24"/>
          <w:szCs w:val="24"/>
        </w:rPr>
        <w:t xml:space="preserve">Если супруга  (супруг) не имеет гражданства Российской Федерации или  помимо  гражданства Российской Федерации имеет также гражданство (подданство)  иностранного государства либо вид на жительство или иной </w:t>
      </w:r>
      <w:r w:rsidRPr="00AA53D1">
        <w:rPr>
          <w:sz w:val="24"/>
          <w:szCs w:val="24"/>
        </w:rPr>
        <w:lastRenderedPageBreak/>
        <w:t>документ, подтверждающий право на постоянное проживание гражданина на территории иностранного государства, укажите (заполняется при поступлении  на  федеральную государственную   гражданскую   службу   в   системе  Министерства иностранных  дел  Российской  Федерации  для  замещения  должности федеральной  государственной   гражданской   службы,   по</w:t>
      </w:r>
      <w:proofErr w:type="gramEnd"/>
      <w:r w:rsidRPr="00AA53D1">
        <w:rPr>
          <w:sz w:val="24"/>
          <w:szCs w:val="24"/>
        </w:rPr>
        <w:t xml:space="preserve">  </w:t>
      </w:r>
      <w:proofErr w:type="gramStart"/>
      <w:r w:rsidRPr="00AA53D1">
        <w:rPr>
          <w:sz w:val="24"/>
          <w:szCs w:val="24"/>
        </w:rPr>
        <w:t>которой</w:t>
      </w:r>
      <w:proofErr w:type="gramEnd"/>
      <w:r w:rsidRPr="00AA53D1">
        <w:rPr>
          <w:sz w:val="24"/>
          <w:szCs w:val="24"/>
        </w:rPr>
        <w:t xml:space="preserve"> предусмотрено присвоение дипломатического ранга) </w:t>
      </w:r>
    </w:p>
    <w:p w:rsidR="00D769B1" w:rsidRPr="00D769B1" w:rsidRDefault="00EF5D85" w:rsidP="00D769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9B1" w:rsidRPr="00D769B1" w:rsidRDefault="00F04A6D" w:rsidP="002B2227">
      <w:pPr>
        <w:tabs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35560</wp:posOffset>
                </wp:positionV>
                <wp:extent cx="6497320" cy="0"/>
                <wp:effectExtent l="13335" t="12065" r="13970" b="698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.35pt;margin-top:2.8pt;width:511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n9NgIAAHkEAAAOAAAAZHJzL2Uyb0RvYy54bWysVE2P2yAQvVfqf0DcE8deJ5tYcVYrO+ll&#10;20ba7Q8ggG1UDAhInKjqf+9APrrbXlZVfcDgmXkz8+bh5cOxl+jArRNalTgdTzDiimomVFviby+b&#10;0Rwj54liRGrFS3ziDj+sPn5YDqbgme60ZNwiAFGuGEyJO+9NkSSOdrwnbqwNV2BstO2Jh6NtE2bJ&#10;AOi9TLLJZJYM2jJjNeXOwdf6bMSriN80nPqvTeO4R7LEUJuPq43rLqzJakmK1hLTCXopg/xDFT0R&#10;CpLeoGriCdpb8RdUL6jVTjd+THWf6KYRlMceoJt08kc3zx0xPPYC5Dhzo8n9P1j65bC1SDCY3QIj&#10;RXqY0ePe65gapVkgaDCuAL9KbW1okR7Vs3nS9LtDSlcdUS2P3i8nA8FpiEjehISDM5BmN3zWDHwI&#10;JIhsHRvbB0jgAR3jUE63ofCjRxQ+zvLF/V0Gs6NXW0KKa6Cxzn/iukdhU2LnLRFt5yutFIxe2zSm&#10;IYcn50NZpLgGhKxKb4SUUQFSoaHEi2k2jQFOS8GCMbg52+4qadGBBA3FJ/YIltduVu8Vi2AdJ2yt&#10;GPKREAW6xwG95wwjyeGahF309ETI93hC4VKFWoAUaOWyOwvsx2KyWM/X83yUZ7P1KJ/U9ehxU+Wj&#10;2Sa9n9Z3dVXV6c/QVpoXnWCMq9DZVexp/j4xXa7dWaY3ud8oTN6iR66h2Os7Fh1VEYRwltROs9PW&#10;hrEEgYC+o/PlLoYL9PocvX7/MVa/AAAA//8DAFBLAwQUAAYACAAAACEA8JXvxtoAAAAGAQAADwAA&#10;AGRycy9kb3ducmV2LnhtbEyOzU7CQBSF9ya8w+SSuDEyUwwItVNCSFy4FEjcXjrXttK503SmtPL0&#10;Dm50eX5yzpdtRtuIC3W+dqwhmSkQxIUzNZcajofXxxUIH5ANNo5Jwzd52OSTuwxT4wZ+p8s+lCKO&#10;sE9RQxVCm0rpi4os+plriWP26TqLIcqulKbDIY7bRs6VWkqLNceHClvaVVSc973VQL5fJGq7tuXx&#10;7To8fMyvX0N70Pp+Om5fQAQaw18ZbvgRHfLIdHI9Gy8aDavnWNSwWIK4peopWYM4/Royz+R//PwH&#10;AAD//wMAUEsBAi0AFAAGAAgAAAAhALaDOJL+AAAA4QEAABMAAAAAAAAAAAAAAAAAAAAAAFtDb250&#10;ZW50X1R5cGVzXS54bWxQSwECLQAUAAYACAAAACEAOP0h/9YAAACUAQAACwAAAAAAAAAAAAAAAAAv&#10;AQAAX3JlbHMvLnJlbHNQSwECLQAUAAYACAAAACEA0YUJ/TYCAAB5BAAADgAAAAAAAAAAAAAAAAAu&#10;AgAAZHJzL2Uyb0RvYy54bWxQSwECLQAUAAYACAAAACEA8JXvxtoAAAAGAQAADwAAAAAAAAAAAAAA&#10;AACQBAAAZHJzL2Rvd25yZXYueG1sUEsFBgAAAAAEAAQA8wAAAJcFAAAAAA==&#10;"/>
            </w:pict>
          </mc:Fallback>
        </mc:AlternateContent>
      </w:r>
    </w:p>
    <w:p w:rsidR="00D769B1" w:rsidRPr="00A10FD1" w:rsidRDefault="00F04A6D" w:rsidP="002B2227">
      <w:pPr>
        <w:tabs>
          <w:tab w:val="left" w:pos="8505"/>
        </w:tabs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131445</wp:posOffset>
                </wp:positionV>
                <wp:extent cx="6497320" cy="0"/>
                <wp:effectExtent l="13335" t="6985" r="13970" b="1206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.35pt;margin-top:10.35pt;width:511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QnNgIAAHk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wO5iU&#10;Ij3M6HHvdUyNskkgaDCuAL9KbW1okR7Vs3nS9LtDSlcdUS2P3i8nA8FZiEjehISDM5BmN3zWDHwI&#10;JIhsHRvbB0jgAR3jUE63ofCjRxQ+zvLF/WQMs6NXW0KKa6Cxzn/iukdhU2LnLRFt5yutFIxe2yym&#10;IYcn50NZpLgGhKxKb4SUUQFSoaHEi+l4GgOcloIFY3Bztt1V0qIDCRqKT+wRLK/drN4rFsE6Ttha&#10;MeQjIQp0jwN6zxlGksM1Cbvo6YmQ7/GEwqUKtQAp0MpldxbYj0W6WM/X83yUj2frUZ7W9ehxU+Wj&#10;2Sa7n9aTuqrq7GdoK8uLTjDGVejsKvYsf5+YLtfuLNOb3G8UJm/RI9dQ7PUdi46qCEI4S2qn2Wlr&#10;w1iCQEDf0flyF8MFen2OXr//GKtfAAAA//8DAFBLAwQUAAYACAAAACEAZaIrCt0AAAAIAQAADwAA&#10;AGRycy9kb3ducmV2LnhtbEyPzU7DMBCE70h9B2uRuCBqJwhoQzZVVYkDx/5IXN14SQLxOoqdJvTp&#10;cdUDnFa7M5r9Jl9NthUn6n3jGCGZKxDEpTMNVwiH/dvDAoQPmo1uHRPCD3lYFbObXGfGjbyl0y5U&#10;IoawzzRCHUKXSenLmqz2c9cRR+3T9VaHuPaVNL0eY7htZarUs7S64fih1h1taiq/d4NFID88JWq9&#10;tNXh/Tzef6Tnr7HbI97dTutXEIGm8GeGC35EhyIyHd3AxosWYfESjQipivMiq8dkCeJ4vcgil/8L&#10;FL8AAAD//wMAUEsBAi0AFAAGAAgAAAAhALaDOJL+AAAA4QEAABMAAAAAAAAAAAAAAAAAAAAAAFtD&#10;b250ZW50X1R5cGVzXS54bWxQSwECLQAUAAYACAAAACEAOP0h/9YAAACUAQAACwAAAAAAAAAAAAAA&#10;AAAvAQAAX3JlbHMvLnJlbHNQSwECLQAUAAYACAAAACEAKp3kJzYCAAB5BAAADgAAAAAAAAAAAAAA&#10;AAAuAgAAZHJzL2Uyb0RvYy54bWxQSwECLQAUAAYACAAAACEAZaIrCt0AAAAIAQAADwAAAAAAAAAA&#10;AAAAAACQBAAAZHJzL2Rvd25yZXYueG1sUEsFBgAAAAAEAAQA8wAAAJoFAAAAAA==&#10;"/>
            </w:pict>
          </mc:Fallback>
        </mc:AlternateContent>
      </w:r>
    </w:p>
    <w:p w:rsidR="00382EBE" w:rsidRPr="00831A37" w:rsidRDefault="00F04A6D" w:rsidP="002B2227">
      <w:pPr>
        <w:tabs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167640</wp:posOffset>
                </wp:positionV>
                <wp:extent cx="2776855" cy="0"/>
                <wp:effectExtent l="9525" t="9525" r="13970" b="952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6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1.3pt;margin-top:13.2pt;width:21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sQNQIAAHgEAAAOAAAAZHJzL2Uyb0RvYy54bWysVNuO2yAQfa/Uf0C8Z22nzs2Ks1rZSV+2&#10;3Ui7/QAC2EbFgIDEiar+ewdy6W77sqrqBwyemTNzZg5e3h97iQ7cOqFVibO7FCOuqGZCtSX+9rIZ&#10;zTFynihGpFa8xCfu8P3q44flYAo+1p2WjFsEIMoVgylx570pksTRjvfE3WnDFRgbbXvi4WjbhFky&#10;AHovk3GaTpNBW2asptw5+FqfjXgV8ZuGU//UNI57JEsMtfm42rjuwpqslqRoLTGdoJcyyD9U0ROh&#10;IOkNqiaeoL0Vf0H1glrtdOPvqO4T3TSC8sgB2GTpH2yeO2J45ALNcebWJvf/YOnXw9YiwWB2M4wU&#10;6WFGD3uvY2o0C/0ZjCvArVJbGxjSo3o2j5p+d0jpqiOq5dH55WQgNgsRyZuQcHAGsuyGL5qBDwH8&#10;2KxjY/sACW1AxziT020m/OgRhY/j2Ww6n0wwoldbQoproLHOf+a6R2FTYuctEW3nK60UTF7bLKYh&#10;h0fnQ1mkuAaErEpvhJRRAFKhocSLyXgSA5yWggVjcHO23VXSogMJEopP5AiW125W7xWLYB0nbK0Y&#10;8rEhCmSPA3rPGUaSwy0Ju+jpiZDv8YTCpQq1QFOAymV31tePRbpYz9fzfJSPp+tRntb16GFT5aPp&#10;JptN6k91VdXZz0Ary4tOMMZVYHbVepa/T0uXW3dW6U3ttxYmb9Fjr6HY6zsWHVURhHCW1E6z09aG&#10;sQSBgLyj8+Uqhvvz+hy9fv8wVr8AAAD//wMAUEsDBBQABgAIAAAAIQDDRN+l3gAAAAoBAAAPAAAA&#10;ZHJzL2Rvd25yZXYueG1sTI/BbsIwDIbvk3iHyEi7TCNpNSraNUUIicOOA6RdQ+O1hcapmpR2PP2C&#10;dhhH259+f3++nkzLrti7xpKEaCGAIZVWN1RJOB52rytgzivSqrWEEn7QwbqYPeUq03akT7zufcVC&#10;CLlMSai97zLOXVmjUW5hO6Rw+7a9UT6MfcV1r8YQbloeC5FwoxoKH2rV4bbG8rIfjAR0wzISm9RU&#10;x4/b+PIV385jd5DyeT5t3oF5nPw/DHf9oA5FcDrZgbRjrYTlKk4CKiFO3oDdARGlKbDT34YXOX+s&#10;UPwCAAD//wMAUEsBAi0AFAAGAAgAAAAhALaDOJL+AAAA4QEAABMAAAAAAAAAAAAAAAAAAAAAAFtD&#10;b250ZW50X1R5cGVzXS54bWxQSwECLQAUAAYACAAAACEAOP0h/9YAAACUAQAACwAAAAAAAAAAAAAA&#10;AAAvAQAAX3JlbHMvLnJlbHNQSwECLQAUAAYACAAAACEAgmM7EDUCAAB4BAAADgAAAAAAAAAAAAAA&#10;AAAuAgAAZHJzL2Uyb0RvYy54bWxQSwECLQAUAAYACAAAACEAw0Tfpd4AAAAKAQAADwAAAAAAAAAA&#10;AAAAAACPBAAAZHJzL2Rvd25yZXYueG1sUEsFBgAAAAAEAAQA8wAAAJoFAAAAAA==&#10;"/>
            </w:pict>
          </mc:Fallback>
        </mc:AlternateContent>
      </w:r>
      <w:r w:rsidR="00382EBE">
        <w:rPr>
          <w:sz w:val="24"/>
          <w:szCs w:val="24"/>
        </w:rPr>
        <w:t xml:space="preserve">15. Пребывание за границей (когда, где, с какой целью)  </w:t>
      </w:r>
      <w:r w:rsidR="00AA53D1">
        <w:rPr>
          <w:sz w:val="24"/>
          <w:szCs w:val="24"/>
        </w:rPr>
        <w:t xml:space="preserve"> </w:t>
      </w:r>
    </w:p>
    <w:p w:rsidR="00D769B1" w:rsidRPr="00D769B1" w:rsidRDefault="00D769B1">
      <w:pPr>
        <w:tabs>
          <w:tab w:val="left" w:pos="8505"/>
        </w:tabs>
        <w:rPr>
          <w:sz w:val="24"/>
          <w:szCs w:val="24"/>
        </w:rPr>
      </w:pPr>
    </w:p>
    <w:p w:rsidR="00D769B1" w:rsidRPr="00D769B1" w:rsidRDefault="00F04A6D">
      <w:pPr>
        <w:tabs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74930</wp:posOffset>
                </wp:positionV>
                <wp:extent cx="6497320" cy="0"/>
                <wp:effectExtent l="13335" t="10160" r="13970" b="889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1.65pt;margin-top:5.9pt;width:511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GVNgIAAHkEAAAOAAAAZHJzL2Uyb0RvYy54bWysVE2P2yAQvVfqf0DcE9tZJ5tYcVYrO+ll&#10;20ba7Q8ggG1UDAhInKjqf+9APrrbXlZVcyDAzLyZefPw8uHYS3Tg1gmtSpyNU4y4opoJ1Zb428tm&#10;NMfIeaIYkVrxEp+4ww+rjx+Wgyn4RHdaMm4RgChXDKbEnfemSBJHO94TN9aGKzA22vbEw9G2CbNk&#10;APReJpM0nSWDtsxYTblzcFufjXgV8ZuGU/+1aRz3SJYYavNxtXHdhTVZLUnRWmI6QS9lkH+ooidC&#10;QdIbVE08QXsr/oLqBbXa6caPqe4T3TSC8tgDdJOlf3Tz3BHDYy9AjjM3mtz/g6VfDluLBIPZzTBS&#10;pIcZPe69jqkR3AFBg3EF+FVqa0OL9KiezZOm3x1SuuqIann0fjkZCM5CRPImJBycgTS74bNm4EMg&#10;QWTr2Ng+QAIP6BiHcroNhR89onA5yxf3dxOYHb3aElJcA411/hPXPQqbEjtviWg7X2mlYPTaZjEN&#10;OTw5H8oixTUgZFV6I6SMCpAKDSVeTCfTGOC0FCwYg5uz7a6SFh1I0FD8xR7B8trN6r1iEazjhK0V&#10;Qz4SokD3OKD3nGEkOTyTsIuengj5Hk8oXKpQC5ACrVx2Z4H9WKSL9Xw9z0f5ZLYe5Wldjx43VT6a&#10;bbL7aX1XV1Wd/QxtZXnRCca4Cp1dxZ7l7xPT5dmdZXqT+43C5C165BqKvf7HoqMqghDOktppdtra&#10;MJYgENB3dL68xfCAXp+j1+8vxuoXAAAA//8DAFBLAwQUAAYACAAAACEA/uYeNt0AAAAJAQAADwAA&#10;AGRycy9kb3ducmV2LnhtbEyPwU7DMBBE70j9B2srcUGtnVYgEuJUVaUeONJW4urGSxKI11HsNKFf&#10;z1Yc4Lgzo9k3+WZyrbhgHxpPGpKlAoFUettQpeF03C+eQYRoyJrWE2r4xgCbYnaXm8z6kd7wcoiV&#10;4BIKmdFQx9hlUoayRmfC0ndI7H343pnIZ19J25uRy10rV0o9SWca4g+16XBXY/l1GJwGDMNjorap&#10;q06v1/HhfXX9HLuj1vfzafsCIuIU/8Jww2d0KJjp7AeyQbQaFus1J1lPeMHNV0magjj/KrLI5f8F&#10;xQ8AAAD//wMAUEsBAi0AFAAGAAgAAAAhALaDOJL+AAAA4QEAABMAAAAAAAAAAAAAAAAAAAAAAFtD&#10;b250ZW50X1R5cGVzXS54bWxQSwECLQAUAAYACAAAACEAOP0h/9YAAACUAQAACwAAAAAAAAAAAAAA&#10;AAAvAQAAX3JlbHMvLnJlbHNQSwECLQAUAAYACAAAACEAzeyxlTYCAAB5BAAADgAAAAAAAAAAAAAA&#10;AAAuAgAAZHJzL2Uyb0RvYy54bWxQSwECLQAUAAYACAAAACEA/uYeNt0AAAAJAQAADwAAAAAAAAAA&#10;AAAAAACQBAAAZHJzL2Rvd25yZXYueG1sUEsFBgAAAAAEAAQA8wAAAJoFAAAAAA==&#10;"/>
            </w:pict>
          </mc:Fallback>
        </mc:AlternateContent>
      </w:r>
    </w:p>
    <w:p w:rsidR="006D4206" w:rsidRPr="00CC7315" w:rsidRDefault="006D4206">
      <w:pPr>
        <w:tabs>
          <w:tab w:val="left" w:pos="8505"/>
        </w:tabs>
        <w:rPr>
          <w:sz w:val="24"/>
          <w:szCs w:val="24"/>
        </w:rPr>
      </w:pPr>
    </w:p>
    <w:p w:rsidR="00A72529" w:rsidRDefault="00F04A6D">
      <w:pPr>
        <w:tabs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149860</wp:posOffset>
                </wp:positionV>
                <wp:extent cx="2610485" cy="0"/>
                <wp:effectExtent l="13970" t="5080" r="13970" b="1397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04.4pt;margin-top:11.8pt;width:205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JANg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u8NI&#10;kR5m9LD3OqZG2TQQNBhXgF+ltja0SI/q2Txq+t0hpauOqJZH75eTgeAsRCRvQsLBGUizG75oBj4E&#10;EkS2jo3tAyTwgI5xKKfbUPjRIwofJ7MszedTjOjVlpDiGmis85+57lHYlNh5S0Tb+UorBaPXNotp&#10;yOHR+VAWKa4BIavSGyFlVIBUaCjxYjqZxgCnpWDBGNycbXeVtOhAgobiE3sEy2s3q/eKRbCOE7ZW&#10;DPlIiALd44Dec4aR5HBNwi56eiLkezyhcKlCLUAKtHLZnQX2Y5Eu1vP1PB/lk9l6lKd1PXrYVPlo&#10;tsk+Teu7uqrq7GdoK8uLTjDGVejsKvYsf5+YLtfuLNOb3G8UJm/RI9dQ7PUdi46qCEI4S2qn2Wlr&#10;w1iCQEDf0flyF8MFen2OXr//GKtfAAAA//8DAFBLAwQUAAYACAAAACEAhJP9md4AAAAKAQAADwAA&#10;AGRycy9kb3ducmV2LnhtbEyPwU7DMBBE70j8g7VIXBC1E0TUhGyqCokDR9pKXN14SQLxOoqdJvTr&#10;ccUBjjs7mnlTbhbbixONvnOMkKwUCOLamY4bhMP+5X4NwgfNRveOCeGbPGyq66tSF8bN/EanXWhE&#10;DGFfaIQ2hKGQ0tctWe1XbiCOvw83Wh3iOTbSjHqO4baXqVKZtLrj2NDqgZ5bqr92k0UgPz0mapvb&#10;5vB6nu/e0/PnPOwRb2+W7ROIQEv4M8MFP6JDFZmObmLjRY+QqXVEDwjpQwbiYlBJnoM4/iqyKuX/&#10;CdUPAAAA//8DAFBLAQItABQABgAIAAAAIQC2gziS/gAAAOEBAAATAAAAAAAAAAAAAAAAAAAAAABb&#10;Q29udGVudF9UeXBlc10ueG1sUEsBAi0AFAAGAAgAAAAhADj9If/WAAAAlAEAAAsAAAAAAAAAAAAA&#10;AAAALwEAAF9yZWxzLy5yZWxzUEsBAi0AFAAGAAgAAAAhAH8zokA2AgAAeQQAAA4AAAAAAAAAAAAA&#10;AAAALgIAAGRycy9lMm9Eb2MueG1sUEsBAi0AFAAGAAgAAAAhAIST/ZneAAAACgEAAA8AAAAAAAAA&#10;AAAAAAAAkAQAAGRycy9kb3ducmV2LnhtbFBLBQYAAAAABAAEAPMAAACbBQAAAAA=&#10;"/>
            </w:pict>
          </mc:Fallback>
        </mc:AlternateContent>
      </w:r>
      <w:r w:rsidR="00382EBE">
        <w:rPr>
          <w:sz w:val="24"/>
          <w:szCs w:val="24"/>
        </w:rPr>
        <w:t xml:space="preserve">16. Отношение к воинской обязанности и воинское звание </w:t>
      </w:r>
      <w:r w:rsidR="00EF5D85">
        <w:rPr>
          <w:sz w:val="24"/>
          <w:szCs w:val="24"/>
        </w:rPr>
        <w:t xml:space="preserve"> </w:t>
      </w:r>
    </w:p>
    <w:p w:rsidR="00A72529" w:rsidRDefault="00A72529">
      <w:pPr>
        <w:tabs>
          <w:tab w:val="left" w:pos="8505"/>
        </w:tabs>
        <w:rPr>
          <w:sz w:val="24"/>
          <w:szCs w:val="24"/>
        </w:rPr>
      </w:pPr>
    </w:p>
    <w:p w:rsidR="00382EBE" w:rsidRDefault="00F04A6D">
      <w:pPr>
        <w:tabs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67310</wp:posOffset>
                </wp:positionV>
                <wp:extent cx="6497320" cy="0"/>
                <wp:effectExtent l="13335" t="5715" r="13970" b="1333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1.65pt;margin-top:5.3pt;width:511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qYNgIAAHkEAAAOAAAAZHJzL2Uyb0RvYy54bWysVE2P2yAQvVfqf0DcE8deJ5tYcVYrO+ll&#10;20ba7Q8ggG1UDAhInKjqf+9APrrbXlZVfcDgmXkz8+bh5cOxl+jArRNalTgdTzDiimomVFviby+b&#10;0Rwj54liRGrFS3ziDj+sPn5YDqbgme60ZNwiAFGuGEyJO+9NkSSOdrwnbqwNV2BstO2Jh6NtE2bJ&#10;AOi9TLLJZJYM2jJjNeXOwdf6bMSriN80nPqvTeO4R7LEUJuPq43rLqzJakmK1hLTCXopg/xDFT0R&#10;CpLeoGriCdpb8RdUL6jVTjd+THWf6KYRlMceoJt08kc3zx0xPPYC5Dhzo8n9P1j65bC1SDCYXYaR&#10;Ij3M6HHvdUyN0jwQNBhXgF+ltja0SI/q2Txp+t0hpauOqJZH75eTgeA0RCRvQsLBGUizGz5rBj4E&#10;EkS2jo3tAyTwgI5xKKfbUPjRIwofZ/ni/i6D2dGrLSHFNdBY5z9x3aOwKbHzloi285VWCkavbRrT&#10;kMOT86EsUlwDQlalN0LKqACp0FDixTSbxgCnpWDBGNycbXeVtOhAgobiE3sEy2s3q/eKRbCOE7ZW&#10;DPlIiALd44Dec4aR5HBNwi56eiLkezyhcKlCLUAKtHLZnQX2YzFZrOfreT7Ks9l6lE/qevS4qfLR&#10;bJPeT+u7uqrq9GdoK82LTjDGVejsKvY0f5+YLtfuLNOb3G8UJm/RI9dQ7PUdi46qCEI4S2qn2Wlr&#10;w1iCQEDf0flyF8MFen2OXr//GKtfAAAA//8DAFBLAwQUAAYACAAAACEAcuXoIt0AAAAJAQAADwAA&#10;AGRycy9kb3ducmV2LnhtbEyPwU7DMBBE70j8g7VIXFBrpxUVCXGqCokDR9pKXN14SdLG6yh2mtCv&#10;ZysO9Lgzo9k3+XpyrThjHxpPGpK5AoFUettQpWG/e5+9gAjRkDWtJ9TwgwHWxf1dbjLrR/rE8zZW&#10;gksoZEZDHWOXSRnKGp0Jc98hsffte2cin30lbW9GLnetXCi1ks40xB9q0+FbjeVpOzgNGIbnRG1S&#10;V+0/LuPT1+JyHLud1o8P0+YVRMQp/ofhis/oUDDTwQ9kg2g1zJZLTrKuViCuvkrSFMThT5FFLm8X&#10;FL8AAAD//wMAUEsBAi0AFAAGAAgAAAAhALaDOJL+AAAA4QEAABMAAAAAAAAAAAAAAAAAAAAAAFtD&#10;b250ZW50X1R5cGVzXS54bWxQSwECLQAUAAYACAAAACEAOP0h/9YAAACUAQAACwAAAAAAAAAAAAAA&#10;AAAvAQAAX3JlbHMvLnJlbHNQSwECLQAUAAYACAAAACEAfmA6mDYCAAB5BAAADgAAAAAAAAAAAAAA&#10;AAAuAgAAZHJzL2Uyb0RvYy54bWxQSwECLQAUAAYACAAAACEAcuXoIt0AAAAJAQAADwAAAAAAAAAA&#10;AAAAAACQBAAAZHJzL2Rvd25yZXYueG1sUEsFBgAAAAAEAAQA8wAAAJoFAAAAAA==&#10;"/>
            </w:pict>
          </mc:Fallback>
        </mc:AlternateContent>
      </w:r>
      <w:r w:rsidR="00382EBE">
        <w:rPr>
          <w:sz w:val="24"/>
          <w:szCs w:val="24"/>
        </w:rPr>
        <w:t xml:space="preserve"> </w:t>
      </w:r>
    </w:p>
    <w:p w:rsidR="006D4206" w:rsidRPr="006D4206" w:rsidRDefault="00382EBE" w:rsidP="00EF5D85">
      <w:pPr>
        <w:tabs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6D4206" w:rsidRPr="006D4206" w:rsidRDefault="00F04A6D">
      <w:pPr>
        <w:tabs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66F93F" wp14:editId="4774C69E">
                <wp:simplePos x="0" y="0"/>
                <wp:positionH relativeFrom="column">
                  <wp:posOffset>-20955</wp:posOffset>
                </wp:positionH>
                <wp:positionV relativeFrom="paragraph">
                  <wp:posOffset>81915</wp:posOffset>
                </wp:positionV>
                <wp:extent cx="6497320" cy="0"/>
                <wp:effectExtent l="13335" t="12065" r="13970" b="698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-1.65pt;margin-top:6.45pt;width:511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M8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B/Qo&#10;0sOMHvdex9Qouw8EDcYV4FeprQ0t0qN6Nk+afndI6aojquXR++VkIDgLEcmbkHBwBtLshs+agQ+B&#10;BJGtY2P7AAk8oGMcyuk2FH70iMLHWb64v5tAcfRqS0hxDTTW+U9c9yhsSuy8JaLtfKWVgtFrm8U0&#10;5PDkfCiLFNeAkFXpjZAyKkAqNJR4MZ1MY4DTUrBgDG7OtrtKWnQgQUPxiT2C5bWb1XvFIljHCVsr&#10;hnwkRIHucUDvOcNIcrgmYRc9PRHyPZ5QuFShFiAFWrnszgL7sUgX6/l6no/yyWw9ytO6Hj1uqnw0&#10;22T30/qurqo6+xnayvKiE4xxFTq7ij3L3yemy7U7y/Qm9xuFyVv0yDUUe33HoqMqghDOktppdtra&#10;MJYgENB3dL7cxXCBXp+j1+8/xuoXAAAA//8DAFBLAwQUAAYACAAAACEAFDxNg9wAAAAJAQAADwAA&#10;AGRycy9kb3ducmV2LnhtbEyPQU/DMAyF70j8h8hIXNCWtBOIlqbThMSBI9skrllj2m6NUzXpWvbr&#10;8cQBbvZ7T8+fi/XsOnHGIbSeNCRLBQKp8ralWsN+97Z4BhGiIWs6T6jhGwOsy9ubwuTWT/SB522s&#10;BZdQyI2GJsY+lzJUDToTlr5HYu/LD85EXoda2sFMXO46mSr1JJ1piS80psfXBqvTdnQaMIyPidpk&#10;rt6/X6aHz/RynPqd1vd38+YFRMQ5/oXhis/oUDLTwY9kg+g0LFYrTrKeZiCuvkoyng6/iiwL+f+D&#10;8gcAAP//AwBQSwECLQAUAAYACAAAACEAtoM4kv4AAADhAQAAEwAAAAAAAAAAAAAAAAAAAAAAW0Nv&#10;bnRlbnRfVHlwZXNdLnhtbFBLAQItABQABgAIAAAAIQA4/SH/1gAAAJQBAAALAAAAAAAAAAAAAAAA&#10;AC8BAABfcmVscy8ucmVsc1BLAQItABQABgAIAAAAIQBMhPM8NgIAAHkEAAAOAAAAAAAAAAAAAAAA&#10;AC4CAABkcnMvZTJvRG9jLnhtbFBLAQItABQABgAIAAAAIQAUPE2D3AAAAAkBAAAPAAAAAAAAAAAA&#10;AAAAAJAEAABkcnMvZG93bnJldi54bWxQSwUGAAAAAAQABADzAAAAmQUAAAAA&#10;"/>
            </w:pict>
          </mc:Fallback>
        </mc:AlternateContent>
      </w:r>
    </w:p>
    <w:p w:rsidR="006D4206" w:rsidRPr="006D4206" w:rsidRDefault="006D4206">
      <w:pPr>
        <w:tabs>
          <w:tab w:val="left" w:pos="8505"/>
        </w:tabs>
        <w:rPr>
          <w:sz w:val="24"/>
          <w:szCs w:val="24"/>
        </w:rPr>
      </w:pPr>
    </w:p>
    <w:p w:rsidR="006D4206" w:rsidRPr="006D4206" w:rsidRDefault="00F04A6D">
      <w:pPr>
        <w:tabs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F48858" wp14:editId="711F75DA">
                <wp:simplePos x="0" y="0"/>
                <wp:positionH relativeFrom="column">
                  <wp:posOffset>-20955</wp:posOffset>
                </wp:positionH>
                <wp:positionV relativeFrom="paragraph">
                  <wp:posOffset>-5080</wp:posOffset>
                </wp:positionV>
                <wp:extent cx="6497320" cy="0"/>
                <wp:effectExtent l="13335" t="8890" r="13970" b="1016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1.65pt;margin-top:-.4pt;width:511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W+NAIAAHg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PMdI&#10;kR5a9LTzOkZG4yzwMxhXgFmlNjZUSA/q1Txr+s0hpauOqJZH67ejAefokdy4hIMzEGU7fNYMbAgE&#10;iGQdGtsHSKABHWJPjtee8INHFD5O8/nD/RhaRy93CSkujsY6/4nrHoVNiZ23RLSdr7RS0HltsxiG&#10;7J+dh0LA8eIQoiq9FlJGAUiFBmBgMp5EB6elYOEymDnbbitp0Z4ECcUnsAJgN2ZW7xSLYB0nbKUY&#10;8pEQBbLHAb3nDCPJYUrCLlp6IuR7LCGWVCEXIAVKOe9O+vo+T+er2WqWj/LxdDXK07oePa2rfDRd&#10;Zw+T+r6uqjr7EcrK8qITjHEVKrtoPcvfp6Xz1J1UelX7lcLkFj3SA8le3jHpqIoghJOktpodNzYw&#10;GQQC8o7G51EM8/P7OVr9+mEsfwIAAP//AwBQSwMEFAAGAAgAAAAhABKINk7cAAAABwEAAA8AAABk&#10;cnMvZG93bnJldi54bWxMj0FPwzAMhe9I+w+RJ3FBW9JNIFqaTtOkHTiyTeKaNaYtNE7VpGvZr8fj&#10;AifLfk/P38s3k2vFBfvQeNKQLBUIpNLbhioNp+N+8QwiREPWtJ5QwzcG2BSzu9xk1o/0hpdDrASH&#10;UMiMhjrGLpMylDU6E5a+Q2Ltw/fORF77StrejBzuWrlS6kk60xB/qE2HuxrLr8PgNGAYHhO1TV11&#10;er2OD++r6+fYHbW+n0/bFxARp/hnhhs+o0PBTGc/kA2i1bBYr9nJkwvcZJWkKYjz70EWufzPX/wA&#10;AAD//wMAUEsBAi0AFAAGAAgAAAAhALaDOJL+AAAA4QEAABMAAAAAAAAAAAAAAAAAAAAAAFtDb250&#10;ZW50X1R5cGVzXS54bWxQSwECLQAUAAYACAAAACEAOP0h/9YAAACUAQAACwAAAAAAAAAAAAAAAAAv&#10;AQAAX3JlbHMvLnJlbHNQSwECLQAUAAYACAAAACEAashlvjQCAAB4BAAADgAAAAAAAAAAAAAAAAAu&#10;AgAAZHJzL2Uyb0RvYy54bWxQSwECLQAUAAYACAAAACEAEog2TtwAAAAHAQAADwAAAAAAAAAAAAAA&#10;AACOBAAAZHJzL2Rvd25yZXYueG1sUEsFBgAAAAAEAAQA8wAAAJcFAAAAAA==&#10;"/>
            </w:pict>
          </mc:Fallback>
        </mc:AlternateContent>
      </w:r>
    </w:p>
    <w:p w:rsidR="006D4206" w:rsidRPr="00CC7315" w:rsidRDefault="00F04A6D">
      <w:pPr>
        <w:tabs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A23CC" wp14:editId="1EBC159D">
                <wp:simplePos x="0" y="0"/>
                <wp:positionH relativeFrom="column">
                  <wp:posOffset>-20955</wp:posOffset>
                </wp:positionH>
                <wp:positionV relativeFrom="paragraph">
                  <wp:posOffset>82550</wp:posOffset>
                </wp:positionV>
                <wp:extent cx="6497320" cy="0"/>
                <wp:effectExtent l="13335" t="5080" r="13970" b="1397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1.65pt;margin-top:6.5pt;width:511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hkNQIAAHgEAAAOAAAAZHJzL2Uyb0RvYy54bWysVE2P2yAQvVfqf0DcE9tZJ5tYcVYrO+ll&#10;20ba7Q8ggG1UDAhInKjqf+9APrrbXlZVfcBgZt7MvHnj5cOxl+jArRNalTgbpxhxRTUTqi3xt5fN&#10;aI6R80QxIrXiJT5xhx9WHz8sB1Pwie60ZNwiAFGuGEyJO+9NkSSOdrwnbqwNV3DZaNsTD0fbJsyS&#10;AdB7mUzSdJYM2jJjNeXOwdf6fIlXEb9pOPVfm8Zxj2SJITcfVxvXXViT1ZIUrSWmE/SSBvmHLHoi&#10;FAS9QdXEE7S34i+oXlCrnW78mOo+0U0jKI81QDVZ+kc1zx0xPNYC5Dhzo8n9P1j65bC1SLASQ6MU&#10;6aFFj3uvY2Q0ifwMxhVgVqmtDRXSo3o2T5p+d0jpqiOq5dH65WTAOQuMJm9cwsEZiLIbPmsGNgQC&#10;RLKOje0DJNCAjrEnp1tP+NEjCh9n+eL+DhJB9HqXkOLqaKzzn7juUdiU2HlLRNv5SisFndc2i2HI&#10;4cn5kBYprg4hqtIbIWUUgFRoKPFiOplGB6elYOEymDnb7ipp0YEECcUn1gg3r82s3isWwTpO2Fox&#10;5CMhCmSPA3rPGUaSw5SEXbT0RMj3WELiUoVcgBQo5bI76+vHIl2s5+t5Psons/UoT+t69Lip8tFs&#10;k91P67u6qursZygry4tOMMZVqOyq9Sx/n5YuU3dW6U3tNwqTt+iRa0j2+o5JR1UEIYThdMVOs9PW&#10;hraEE8g7Gl9GMczP63O0+v3DWP0CAAD//wMAUEsDBBQABgAIAAAAIQAM3bfp3AAAAAkBAAAPAAAA&#10;ZHJzL2Rvd25yZXYueG1sTI/BTsMwEETvSPyDtUhcUGunEYiEOFWFxIEjbSWubrwkaeN1FDtN6Nez&#10;FQc47sxo9k2xnl0nzjiE1pOGZKlAIFXetlRr2O/eFs8gQjRkTecJNXxjgHV5e1OY3PqJPvC8jbXg&#10;Egq50dDE2OdShqpBZ8LS90jsffnBmcjnUEs7mInLXSdXSj1JZ1riD43p8bXB6rQdnQYM42OiNpmr&#10;9++X6eFzdTlO/U7r+7t58wIi4hz/wnDFZ3QomengR7JBdBoWacpJ1lOedPVVkmUgDr+KLAv5f0H5&#10;AwAA//8DAFBLAQItABQABgAIAAAAIQC2gziS/gAAAOEBAAATAAAAAAAAAAAAAAAAAAAAAABbQ29u&#10;dGVudF9UeXBlc10ueG1sUEsBAi0AFAAGAAgAAAAhADj9If/WAAAAlAEAAAsAAAAAAAAAAAAAAAAA&#10;LwEAAF9yZWxzLy5yZWxzUEsBAi0AFAAGAAgAAAAhAJHQiGQ1AgAAeAQAAA4AAAAAAAAAAAAAAAAA&#10;LgIAAGRycy9lMm9Eb2MueG1sUEsBAi0AFAAGAAgAAAAhAAzdt+ncAAAACQEAAA8AAAAAAAAAAAAA&#10;AAAAjwQAAGRycy9kb3ducmV2LnhtbFBLBQYAAAAABAAEAPMAAACYBQAAAAA=&#10;"/>
            </w:pict>
          </mc:Fallback>
        </mc:AlternateContent>
      </w:r>
    </w:p>
    <w:p w:rsidR="006D4206" w:rsidRPr="006D4206" w:rsidRDefault="00382EBE" w:rsidP="006D4206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18. Паспорт или документ, его заменяющий </w:t>
      </w:r>
      <w:r w:rsidR="00EF5D85">
        <w:rPr>
          <w:sz w:val="24"/>
          <w:szCs w:val="24"/>
        </w:rPr>
        <w:t xml:space="preserve">   </w:t>
      </w:r>
    </w:p>
    <w:p w:rsidR="006D4206" w:rsidRPr="00A72529" w:rsidRDefault="006D4206">
      <w:pPr>
        <w:tabs>
          <w:tab w:val="left" w:pos="8505"/>
        </w:tabs>
        <w:rPr>
          <w:sz w:val="2"/>
          <w:szCs w:val="2"/>
        </w:rPr>
      </w:pPr>
      <w:r w:rsidRPr="006D4206">
        <w:rPr>
          <w:sz w:val="24"/>
          <w:szCs w:val="24"/>
        </w:rPr>
        <w:t xml:space="preserve">                                                                                                        </w:t>
      </w:r>
      <w:r w:rsidR="00F04A6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0</wp:posOffset>
                </wp:positionV>
                <wp:extent cx="3524885" cy="635"/>
                <wp:effectExtent l="13970" t="10160" r="13970" b="825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32.4pt;margin-top:0;width:277.5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5WNwIAAHoEAAAOAAAAZHJzL2Uyb0RvYy54bWysVE2P2yAQvVfqf0Dcs7YTJ02sOKuVnfSy&#10;7Uba7Q8ggG1UDAhInKjqf+9APtrdXlZVfcDgmXkzb+bh5f2xl+jArRNalTi7SzHiimomVFviby+b&#10;0Rwj54liRGrFS3ziDt+vPn5YDqbgY91pybhFAKJcMZgSd96bIkkc7XhP3J02XIGx0bYnHo62TZgl&#10;A6D3Mhmn6SwZtGXGasqdg6/12YhXEb9pOPVPTeO4R7LEUJuPq43rLqzJakmK1hLTCXopg/xDFT0R&#10;CpLeoGriCdpb8RdUL6jVTjf+juo+0U0jKI8cgE2WvmHz3BHDIxdojjO3Nrn/B0u/HrYWCVbiGUaK&#10;9DCih73XMTMaT0N/BuMKcKvU1gaG9KiezaOm3x1SuuqIann0fjkZCM5CRPIqJBycgSy74Ytm4EMg&#10;QWzWsbF9gIQ2oGOcyek2E370iMLHyXScz+dTjCjYZpNYUUKKa6ixzn/mukdhU2LnLRFt5yutFMxe&#10;2ywmIodH50NhpLgGhLxKb4SUUQJSoaHEiylQDhanpWDBGA+23VXSogMJIopPZPnGzeq9YhGs44St&#10;FUM+tkSB8HFA7znDSHK4J2EXPT0R8j2eULhUoRZoC1C57M4K+7FIF+v5ep6P8vFsPcrTuh49bKp8&#10;NNtkn6b1pK6qOvsZaGV50QnGuArMrmrP8vep6XLvzjq96f3WwuQ1euw1FHt9x6KjLoIUzqLaaXba&#10;2jCWIBEQeHS+XMZwg/48R6/fv4zVLwAAAP//AwBQSwMEFAAGAAgAAAAhAPQPVQjbAAAABgEAAA8A&#10;AABkcnMvZG93bnJldi54bWxMj8FOwzAQRO9I/IO1SFxQa6cqVROyqSokDhxpK/XqxksSiNdR7DSh&#10;X49zguNoRjNv8t1kW3Gl3jeOEZKlAkFcOtNwhXA6vi22IHzQbHTrmBB+yMOuuL/LdWbcyB90PYRK&#10;xBL2mUaoQ+gyKX1Zk9V+6Tri6H263uoQZV9J0+sxlttWrpTaSKsbjgu17ui1pvL7MFgE8sNzovap&#10;rU7vt/HpvLp9jd0R8fFh2r+ACDSFvzDM+BEdish0cQMbL1qE9WYd0QNCfDTbKklTEJc5KItc/scv&#10;fgEAAP//AwBQSwECLQAUAAYACAAAACEAtoM4kv4AAADhAQAAEwAAAAAAAAAAAAAAAAAAAAAAW0Nv&#10;bnRlbnRfVHlwZXNdLnhtbFBLAQItABQABgAIAAAAIQA4/SH/1gAAAJQBAAALAAAAAAAAAAAAAAAA&#10;AC8BAABfcmVscy8ucmVsc1BLAQItABQABgAIAAAAIQAnkA5WNwIAAHoEAAAOAAAAAAAAAAAAAAAA&#10;AC4CAABkcnMvZTJvRG9jLnhtbFBLAQItABQABgAIAAAAIQD0D1UI2wAAAAYBAAAPAAAAAAAAAAAA&#10;AAAAAJEEAABkcnMvZG93bnJldi54bWxQSwUGAAAAAAQABADzAAAAmQUAAAAA&#10;"/>
            </w:pict>
          </mc:Fallback>
        </mc:AlternateContent>
      </w:r>
      <w:r w:rsidR="00382EBE">
        <w:t xml:space="preserve">(серия, номер, кем </w:t>
      </w:r>
      <w:proofErr w:type="gramStart"/>
      <w:r w:rsidR="00382EBE">
        <w:t>и</w:t>
      </w:r>
      <w:proofErr w:type="gramEnd"/>
      <w:r w:rsidR="00382EBE">
        <w:t xml:space="preserve"> когда выдан)</w:t>
      </w:r>
    </w:p>
    <w:p w:rsidR="006D4206" w:rsidRPr="006D4206" w:rsidRDefault="00F04A6D">
      <w:pPr>
        <w:tabs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8208D" wp14:editId="6A55B223">
                <wp:simplePos x="0" y="0"/>
                <wp:positionH relativeFrom="column">
                  <wp:posOffset>-20955</wp:posOffset>
                </wp:positionH>
                <wp:positionV relativeFrom="paragraph">
                  <wp:posOffset>107950</wp:posOffset>
                </wp:positionV>
                <wp:extent cx="6497320" cy="0"/>
                <wp:effectExtent l="13335" t="5080" r="13970" b="1397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1.65pt;margin-top:8.5pt;width:511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M7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OUaK&#10;9DCix73XMTPK5oGfwbgC3Cq1taFDelTP5knT7w4pXXVEtTx6v5wMBGchInkTEg7OQJbd8Fkz8CGQ&#10;IJJ1bGwfIIEGdIwzOd1mwo8eUfg4yxf3dxMYHb3aElJcA411/hPXPQqbEjtviWg7X2mlYPLaZjEN&#10;OTw5H8oixTUgZFV6I6SMApAKDSVeTCfTGOC0FCwYg5uz7a6SFh1IkFB8Yo9gee1m9V6xCNZxwtaK&#10;IR8JUSB7HNB7zjCSHG5J2EVPT4R8jycULlWoBUiBVi67s75+LNLFer6e56N8MluP8rSuR4+bKh/N&#10;Ntn9tL6rq6rOfoa2srzoBGNchc6uWs/y92npcuvOKr2p/UZh8hY9cg3FXt+x6KiKIISzpHaanbY2&#10;jCUIBOQdnS9XMdyf1+fo9fuHsfoFAAD//wMAUEsDBBQABgAIAAAAIQAey+r83QAAAAkBAAAPAAAA&#10;ZHJzL2Rvd25yZXYueG1sTI/NTsMwEITvSLyDtUhcUGunFT9J41QVEgeOtJW4uvE2CcTrKHaa0Kdn&#10;Kw70uDOj2W/y9eRaccI+NJ40JHMFAqn0tqFKw373NnsBEaIha1pPqOEHA6yL25vcZNaP9IGnbawE&#10;l1DIjIY6xi6TMpQ1OhPmvkNi7+h7ZyKffSVtb0Yud61cKPUknWmIP9Smw9cay+/t4DRgGB4TtUld&#10;tX8/jw+fi/PX2O20vr+bNisQEaf4H4YLPqNDwUwHP5ANotUwWy45yfozT7r4KklTEIc/RRa5vF5Q&#10;/AIAAP//AwBQSwECLQAUAAYACAAAACEAtoM4kv4AAADhAQAAEwAAAAAAAAAAAAAAAAAAAAAAW0Nv&#10;bnRlbnRfVHlwZXNdLnhtbFBLAQItABQABgAIAAAAIQA4/SH/1gAAAJQBAAALAAAAAAAAAAAAAAAA&#10;AC8BAABfcmVscy8ucmVsc1BLAQItABQABgAIAAAAIQAxHDM7NQIAAHgEAAAOAAAAAAAAAAAAAAAA&#10;AC4CAABkcnMvZTJvRG9jLnhtbFBLAQItABQABgAIAAAAIQAey+r83QAAAAkBAAAPAAAAAAAAAAAA&#10;AAAAAI8EAABkcnMvZG93bnJldi54bWxQSwUGAAAAAAQABADzAAAAmQUAAAAA&#10;"/>
            </w:pict>
          </mc:Fallback>
        </mc:AlternateContent>
      </w:r>
    </w:p>
    <w:p w:rsidR="00F04A6D" w:rsidRPr="00F04A6D" w:rsidRDefault="00F04A6D" w:rsidP="00F04A6D">
      <w:pPr>
        <w:tabs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9FDEB9" wp14:editId="343062A2">
                <wp:simplePos x="0" y="0"/>
                <wp:positionH relativeFrom="column">
                  <wp:posOffset>2397125</wp:posOffset>
                </wp:positionH>
                <wp:positionV relativeFrom="paragraph">
                  <wp:posOffset>146050</wp:posOffset>
                </wp:positionV>
                <wp:extent cx="4079240" cy="635"/>
                <wp:effectExtent l="12065" t="8890" r="13970" b="952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9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88.75pt;margin-top:11.5pt;width:321.2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CyNgIAAHoEAAAOAAAAZHJzL2Uyb0RvYy54bWysVMuO2jAU3VfqP1jeQxIIDESE0SiBbqYd&#10;pJl+gLEdYtWxLdsQUNV/77V5tLSbUdUsHDs+99zXuVk8HjuJDtw6oVWJs2GKEVdUM6F2Jf76th7M&#10;MHKeKEakVrzEJ+7w4/Ljh0VvCj7SrZaMWwQkyhW9KXHrvSmSxNGWd8QNteEKLhttO+LhaHcJs6QH&#10;9k4mozSdJr22zFhNuXPwtT5f4mXkbxpO/UvTOO6RLDHE5uNq47oNa7JckGJniWkFvYRB/iGKjggF&#10;Tm9UNfEE7a34i6oT1GqnGz+kukt00wjKYw6QTZb+kc1rSwyPuUBxnLmVyf0/WvrlsLFIsBKPMVKk&#10;gxY97b2OntFoFurTG1cArFIbGzKkR/VqnjX95pDSVUvUjkf028mAcRYskjuTcHAGvGz7z5oBhoCD&#10;WKxjY7tACWVAx9iT060n/OgRhY95+jAf5dA6CnfT8STyk+Jqaqzzn7juUNiU2HlLxK71lVYKeq9t&#10;Fh2Rw7PzITBSXA2CX6XXQsooAalQX+L5ZDSJBk5LwcJlgDm721bSogMJIorPJYo7mNV7xSJZywlb&#10;KYZ8LIkC4ePA3nGGkeQwJ2EXkZ4I+R4kBC5ViAXKAqlcdmeFfZ+n89VsNcsH+Wi6GuRpXQ+e1lU+&#10;mK6zh0k9rquqzn6EtLK8aAVjXIXMrmrP8vep6TJ3Z53e9H4rYXLPHmsNwV7fMeioiyCFs6i2mp02&#10;NrQlSAQEHsGXYQwT9Ps5on79MpY/AQAA//8DAFBLAwQUAAYACAAAACEAY8lx2d8AAAAKAQAADwAA&#10;AGRycy9kb3ducmV2LnhtbEyPy26DMBBF95X6D9ZU6qZKbIjygGCiqFIXXTaJlK2DJ0CLxwibQPP1&#10;NatmOTNHd87NdqNp2A07V1uSEM0FMKTC6ppKCafjx2wDzHlFWjWWUMIvOtjlz0+ZSrUd6AtvB1+y&#10;EEIuVRIq79uUc1dUaJSb2xYp3K62M8qHsSu57tQQwk3DYyFW3KiawodKtfheYfFz6I0EdP0yEvvE&#10;lKfP+/B2ju/fQ3uU8vVl3G+BeRz9PwyTflCHPDhdbE/asUbCYr1eBlRCvAidJkBESQLsMm0i4HnG&#10;HyvkfwAAAP//AwBQSwECLQAUAAYACAAAACEAtoM4kv4AAADhAQAAEwAAAAAAAAAAAAAAAAAAAAAA&#10;W0NvbnRlbnRfVHlwZXNdLnhtbFBLAQItABQABgAIAAAAIQA4/SH/1gAAAJQBAAALAAAAAAAAAAAA&#10;AAAAAC8BAABfcmVscy8ucmVsc1BLAQItABQABgAIAAAAIQDswgCyNgIAAHoEAAAOAAAAAAAAAAAA&#10;AAAAAC4CAABkcnMvZTJvRG9jLnhtbFBLAQItABQABgAIAAAAIQBjyXHZ3wAAAAoBAAAPAAAAAAAA&#10;AAAAAAAAAJAEAABkcnMvZG93bnJldi54bWxQSwUGAAAAAAQABADzAAAAnAUAAAAA&#10;"/>
            </w:pict>
          </mc:Fallback>
        </mc:AlternateContent>
      </w:r>
      <w:r w:rsidR="00382EBE">
        <w:rPr>
          <w:sz w:val="24"/>
          <w:szCs w:val="24"/>
        </w:rPr>
        <w:t>19. Наличие заграничного паспорта</w:t>
      </w:r>
      <w:r w:rsidR="00D161CC">
        <w:rPr>
          <w:sz w:val="24"/>
          <w:szCs w:val="24"/>
        </w:rPr>
        <w:t xml:space="preserve">   </w:t>
      </w:r>
    </w:p>
    <w:p w:rsidR="00382EBE" w:rsidRDefault="00F04A6D" w:rsidP="00F04A6D">
      <w:pPr>
        <w:tabs>
          <w:tab w:val="left" w:pos="8505"/>
        </w:tabs>
        <w:rPr>
          <w:sz w:val="2"/>
          <w:szCs w:val="2"/>
        </w:rPr>
      </w:pPr>
      <w:r w:rsidRPr="00F04A6D">
        <w:rPr>
          <w:sz w:val="24"/>
          <w:szCs w:val="24"/>
        </w:rPr>
        <w:t xml:space="preserve">                                                                                          </w:t>
      </w:r>
      <w:r w:rsidR="00382EBE">
        <w:t xml:space="preserve">(серия, номер, кем </w:t>
      </w:r>
      <w:proofErr w:type="gramStart"/>
      <w:r w:rsidR="00382EBE">
        <w:t>и</w:t>
      </w:r>
      <w:proofErr w:type="gramEnd"/>
      <w:r w:rsidR="00382EBE">
        <w:t xml:space="preserve"> когда выдан)</w:t>
      </w:r>
    </w:p>
    <w:p w:rsidR="006D4206" w:rsidRPr="00F04A6D" w:rsidRDefault="00F04A6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44AB41" wp14:editId="486AC49D">
                <wp:simplePos x="0" y="0"/>
                <wp:positionH relativeFrom="column">
                  <wp:posOffset>-20955</wp:posOffset>
                </wp:positionH>
                <wp:positionV relativeFrom="paragraph">
                  <wp:posOffset>165735</wp:posOffset>
                </wp:positionV>
                <wp:extent cx="6497320" cy="0"/>
                <wp:effectExtent l="13335" t="6985" r="13970" b="1206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-1.65pt;margin-top:13.05pt;width:511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QRNQIAAHgEAAAOAAAAZHJzL2Uyb0RvYy54bWysVE2P2yAQvVfqf0DcE8deJ5tYcVYrO+ll&#10;20ba7Q8ggG1UDAhInKjqf+9APrrbXlZVfcDgmXkz8+bh5cOxl+jArRNalTgdTzDiimomVFviby+b&#10;0Rwj54liRGrFS3ziDj+sPn5YDqbgme60ZNwiAFGuGEyJO+9NkSSOdrwnbqwNV2BstO2Jh6NtE2bJ&#10;AOi9TLLJZJYM2jJjNeXOwdf6bMSriN80nPqvTeO4R7LEUJuPq43rLqzJakmK1hLTCXopg/xDFT0R&#10;CpLeoGriCdpb8RdUL6jVTjd+THWf6KYRlMceoJt08kc3zx0xPPYC5Dhzo8n9P1j65bC1SLASZxgp&#10;0sOIHvdex8womwV+BuMKcKvU1oYO6VE9mydNvzukdNUR1fLo/XIyEJyGiORNSDg4A1l2w2fNwIdA&#10;gkjWsbF9gAQa0DHO5HSbCT96ROHjLF/c32UwOnq1JaS4Bhrr/CeuexQ2JXbeEtF2vtJKweS1TWMa&#10;cnhyPpRFimtAyKr0RkgZBSAVGkq8mGbTGOC0FCwYg5uz7a6SFh1IkFB8Yo9gee1m9V6xCNZxwtaK&#10;IR8JUSB7HNB7zjCSHG5J2EVPT4R8jycULlWoBUiBVi67s75+LCaL9Xw9z0d5NluP8kldjx43VT6a&#10;bdL7aX1XV1Wd/gxtpXnRCca4Cp1dtZ7m79PS5dadVXpT+43C5C165BqKvb5j0VEVQQhnSe00O21t&#10;GEsQCMg7Ol+uYrg/r8/R6/cPY/ULAAD//wMAUEsDBBQABgAIAAAAIQDlBJLr3QAAAAkBAAAPAAAA&#10;ZHJzL2Rvd25yZXYueG1sTI/BTsMwEETvSPyDtUhcUGsnFRUJ2VQVEgeOtJW4uvGSBOJ1FDtN6Nfj&#10;igM9zs5o5m2xmW0nTjT41jFCslQgiCtnWq4RDvvXxRMIHzQb3TkmhB/ysClvbwqdGzfxO512oRax&#10;hH2uEZoQ+lxKXzVktV+6njh6n26wOkQ51NIMeorltpOpUmtpdctxodE9vTRUfe9Gi0B+fEzUNrP1&#10;4e08PXyk56+p3yPe383bZxCB5vAfhgt+RIcyMh3dyMaLDmGxWsUkQrpOQFx8lWQZiOPfRZaFvP6g&#10;/AUAAP//AwBQSwECLQAUAAYACAAAACEAtoM4kv4AAADhAQAAEwAAAAAAAAAAAAAAAAAAAAAAW0Nv&#10;bnRlbnRfVHlwZXNdLnhtbFBLAQItABQABgAIAAAAIQA4/SH/1gAAAJQBAAALAAAAAAAAAAAAAAAA&#10;AC8BAABfcmVscy8ucmVsc1BLAQItABQABgAIAAAAIQBA/jQRNQIAAHgEAAAOAAAAAAAAAAAAAAAA&#10;AC4CAABkcnMvZTJvRG9jLnhtbFBLAQItABQABgAIAAAAIQDlBJLr3QAAAAkBAAAPAAAAAAAAAAAA&#10;AAAAAI8EAABkcnMvZG93bnJldi54bWxQSwUGAAAAAAQABADzAAAAmQUAAAAA&#10;"/>
            </w:pict>
          </mc:Fallback>
        </mc:AlternateContent>
      </w:r>
    </w:p>
    <w:p w:rsidR="006D4206" w:rsidRPr="00F04A6D" w:rsidRDefault="006D4206">
      <w:pPr>
        <w:jc w:val="both"/>
        <w:rPr>
          <w:sz w:val="24"/>
          <w:szCs w:val="24"/>
        </w:rPr>
      </w:pPr>
    </w:p>
    <w:p w:rsidR="006D4206" w:rsidRPr="00F04A6D" w:rsidRDefault="00F04A6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0FC3BA" wp14:editId="22D471D7">
                <wp:simplePos x="0" y="0"/>
                <wp:positionH relativeFrom="column">
                  <wp:posOffset>-20955</wp:posOffset>
                </wp:positionH>
                <wp:positionV relativeFrom="paragraph">
                  <wp:posOffset>106045</wp:posOffset>
                </wp:positionV>
                <wp:extent cx="6497320" cy="0"/>
                <wp:effectExtent l="13335" t="12065" r="13970" b="698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-1.65pt;margin-top:8.35pt;width:511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bqNQIAAHgEAAAOAAAAZHJzL2Uyb0RvYy54bWysVE2P2yAQvVfqf0DcE8deJ5tYcVYrO+ll&#10;20ba7Q8ggG1UDAhInKjqf+9APrrbXlZVfcDgmXkz8+bh5cOxl+jArRNalTgdTzDiimomVFviby+b&#10;0Rwj54liRGrFS3ziDj+sPn5YDqbgme60ZNwiAFGuGEyJO+9NkSSOdrwnbqwNV2BstO2Jh6NtE2bJ&#10;AOi9TLLJZJYM2jJjNeXOwdf6bMSriN80nPqvTeO4R7LEUJuPq43rLqzJakmK1hLTCXopg/xDFT0R&#10;CpLeoGriCdpb8RdUL6jVTjd+THWf6KYRlMceoJt08kc3zx0xPPYC5Dhzo8n9P1j65bC1SDCYHUaK&#10;9DCix73XMTPK7gM/g3EFuFVqa0OH9KiezZOm3x1SuuqIann0fjkZCE5DRPImJBycgSy74bNm4EMg&#10;QSTr2Ng+QAIN6BhncrrNhB89ovBxli/u7zIYHb3aElJcA411/hPXPQqbEjtviWg7X2mlYPLapjEN&#10;OTw5H8oixTUgZFV6I6SMApAKDSVeTLNpDHBaChaMwc3ZdldJiw4kSCg+sUewvHazeq9YBOs4YWvF&#10;kI+EKJA9Dug9ZxhJDrck7KKnJ0K+xxMKlyrUAqRAK5fdWV8/FpPFer6e56M8m61H+aSuR4+bKh/N&#10;Nun9tL6rq6pOf4a20rzoBGNchc6uWk/z92npcuvOKr2p/UZh8hY9cg3FXt+x6KiKIISzpHaanbY2&#10;jCUIBOQdnS9XMdyf1+fo9fuHsfoFAAD//wMAUEsDBBQABgAIAAAAIQAu7wlq3QAAAAkBAAAPAAAA&#10;ZHJzL2Rvd25yZXYueG1sTI/BTsMwEETvSPyDtUhcUGunFaUJcaoKiQNH2kpc3XibBOJ1FDtN6Nez&#10;FQc47sxo9k2+mVwrztiHxpOGZK5AIJXeNlRpOOxfZ2sQIRqypvWEGr4xwKa4vclNZv1I73jexUpw&#10;CYXMaKhj7DIpQ1mjM2HuOyT2Tr53JvLZV9L2ZuRy18qFUivpTEP8oTYdvtRYfu0GpwHD8Jiobeqq&#10;w9tlfPhYXD7Hbq/1/d20fQYRcYp/YbjiMzoUzHT0A9kgWg2z5ZKTrK+eQFx9laQpiOOvIotc/l9Q&#10;/AAAAP//AwBQSwECLQAUAAYACAAAACEAtoM4kv4AAADhAQAAEwAAAAAAAAAAAAAAAAAAAAAAW0Nv&#10;bnRlbnRfVHlwZXNdLnhtbFBLAQItABQABgAIAAAAIQA4/SH/1gAAAJQBAAALAAAAAAAAAAAAAAAA&#10;AC8BAABfcmVscy8ucmVsc1BLAQItABQABgAIAAAAIQBHcMbqNQIAAHgEAAAOAAAAAAAAAAAAAAAA&#10;AC4CAABkcnMvZTJvRG9jLnhtbFBLAQItABQABgAIAAAAIQAu7wlq3QAAAAkBAAAPAAAAAAAAAAAA&#10;AAAAAI8EAABkcnMvZG93bnJldi54bWxQSwUGAAAAAAQABADzAAAAmQUAAAAA&#10;"/>
            </w:pict>
          </mc:Fallback>
        </mc:AlternateContent>
      </w:r>
    </w:p>
    <w:p w:rsidR="00382EBE" w:rsidRDefault="00382EBE">
      <w:pPr>
        <w:jc w:val="both"/>
        <w:rPr>
          <w:sz w:val="2"/>
          <w:szCs w:val="2"/>
        </w:rPr>
      </w:pPr>
      <w:r>
        <w:rPr>
          <w:sz w:val="24"/>
          <w:szCs w:val="24"/>
        </w:rPr>
        <w:t>20.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sz w:val="24"/>
          <w:szCs w:val="24"/>
        </w:rPr>
        <w:br/>
      </w:r>
    </w:p>
    <w:p w:rsidR="00F04A6D" w:rsidRDefault="00F04A6D" w:rsidP="00F04A6D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382EBE" w:rsidRDefault="00CC7315" w:rsidP="00CC7315">
      <w:pPr>
        <w:rPr>
          <w:sz w:val="2"/>
          <w:szCs w:val="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2D7C2B" wp14:editId="7D0163F8">
                <wp:simplePos x="0" y="0"/>
                <wp:positionH relativeFrom="column">
                  <wp:posOffset>-8255</wp:posOffset>
                </wp:positionH>
                <wp:positionV relativeFrom="paragraph">
                  <wp:posOffset>85725</wp:posOffset>
                </wp:positionV>
                <wp:extent cx="6497320" cy="0"/>
                <wp:effectExtent l="0" t="0" r="17780" b="1905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.65pt;margin-top:6.75pt;width:511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ILNAIAAHkEAAAOAAAAZHJzL2Uyb0RvYy54bWysVE2P2yAQvVfqf0DcE9tZJ5tYcVYrO+ll&#10;20ba7Q8ggG1UDAhInKjqf+9APtrdXlZVfcCMGd7MvHnj5cOxl+jArRNalTgbpxhxRTUTqi3xt5fN&#10;aI6R80QxIrXiJT5xhx9WHz8sB1Pwie60ZNwiAFGuGEyJO+9NkSSOdrwnbqwNV3DYaNsTD6ZtE2bJ&#10;AOi9TCZpOksGbZmxmnLn4Gt9PsSriN80nPqvTeO4R7LEkJuPq43rLqzJakmK1hLTCXpJg/xDFj0R&#10;CoLeoGriCdpb8RdUL6jVTjd+THWf6KYRlMcaoJosfVPNc0cMj7UAOc7caHL/D5Z+OWwtEqzEkylG&#10;ivTQo8e91zE0mkSCBuMK8KvU1oYS6VE9mydNvzukdNUR1fLo/XIycDkLlCavrgTDGQizGz5rBj4E&#10;AkS2jo3tAyTwgI6xKadbU/jRIwofZ/ni/g4SQfR6lpDietFY5z9x3aOwKbHzloi285VWClqvbRbD&#10;kMOT8yEtUlwvhKhKb4SUUQFSoaHEiymQEE6cloKFw2jYdldJiw4kaCg+scY3blbvFYtgHSdsrRjy&#10;kRAFuscBvecMI8lhTMIuenoi5Hs8IXGpQi5ACpRy2Z0F9mORLtbz9Twf5ZPZepSndT163FT5aLbJ&#10;7qf1XV1VdfYzlJXlRScY4ypUdhV7lr9PTJexO8v0Jvcbhclr9Mg1JHt9x6SjKoIQwnS6YqfZaWtD&#10;W4IF+o7Ol1kMA/SnHb1+/zFWvwAAAP//AwBQSwMEFAAGAAgAAAAhALSlqm7dAAAACQEAAA8AAABk&#10;cnMvZG93bnJldi54bWxMj8FOwzAQRO9I/IO1SFxQaydVEU3jVBUSB460lbi68ZKkxOsodprQr2cr&#10;DvS4M6PZN/lmcq04Yx8aTxqSuQKBVHrbUKXhsH+bvYAI0ZA1rSfU8IMBNsX9XW4y60f6wPMuVoJL&#10;KGRGQx1jl0kZyhqdCXPfIbH35XtnIp99JW1vRi53rUyVepbONMQfatPha43l925wGjAMy0RtV646&#10;vF/Gp8/0chq7vdaPD9N2DSLiFP/DcMVndCiY6egHskG0GmbJgpOsL5Ygrr5KkxWI458ii1zeLih+&#10;AQAA//8DAFBLAQItABQABgAIAAAAIQC2gziS/gAAAOEBAAATAAAAAAAAAAAAAAAAAAAAAABbQ29u&#10;dGVudF9UeXBlc10ueG1sUEsBAi0AFAAGAAgAAAAhADj9If/WAAAAlAEAAAsAAAAAAAAAAAAAAAAA&#10;LwEAAF9yZWxzLy5yZWxzUEsBAi0AFAAGAAgAAAAhAAYZIgs0AgAAeQQAAA4AAAAAAAAAAAAAAAAA&#10;LgIAAGRycy9lMm9Eb2MueG1sUEsBAi0AFAAGAAgAAAAhALSlqm7dAAAACQEAAA8AAAAAAAAAAAAA&#10;AAAAjgQAAGRycy9kb3ducmV2LnhtbFBLBQYAAAAABAAEAPMAAACYBQAAAAA=&#10;"/>
            </w:pict>
          </mc:Fallback>
        </mc:AlternateContent>
      </w:r>
    </w:p>
    <w:p w:rsidR="00CC7315" w:rsidRDefault="00CC7315" w:rsidP="00CC7315">
      <w:pPr>
        <w:rPr>
          <w:sz w:val="2"/>
          <w:szCs w:val="2"/>
        </w:rPr>
      </w:pPr>
    </w:p>
    <w:p w:rsidR="00CC7315" w:rsidRDefault="00CC7315" w:rsidP="00CC7315">
      <w:pPr>
        <w:rPr>
          <w:sz w:val="2"/>
          <w:szCs w:val="2"/>
        </w:rPr>
      </w:pPr>
    </w:p>
    <w:p w:rsidR="00CC7315" w:rsidRDefault="00CC7315" w:rsidP="00CC7315">
      <w:pPr>
        <w:rPr>
          <w:sz w:val="2"/>
          <w:szCs w:val="2"/>
        </w:rPr>
      </w:pPr>
    </w:p>
    <w:p w:rsidR="00CC7315" w:rsidRDefault="00CC7315" w:rsidP="00CC7315">
      <w:pPr>
        <w:rPr>
          <w:sz w:val="2"/>
          <w:szCs w:val="2"/>
        </w:rPr>
      </w:pPr>
    </w:p>
    <w:p w:rsidR="00CC7315" w:rsidRDefault="00CC7315" w:rsidP="00CC7315">
      <w:pPr>
        <w:rPr>
          <w:sz w:val="2"/>
          <w:szCs w:val="2"/>
        </w:rPr>
      </w:pPr>
    </w:p>
    <w:p w:rsidR="00CC7315" w:rsidRDefault="00CC7315" w:rsidP="00CC7315">
      <w:pPr>
        <w:rPr>
          <w:sz w:val="2"/>
          <w:szCs w:val="2"/>
        </w:rPr>
      </w:pPr>
    </w:p>
    <w:p w:rsidR="00CC7315" w:rsidRDefault="00CC7315" w:rsidP="00CC7315">
      <w:pPr>
        <w:rPr>
          <w:sz w:val="2"/>
          <w:szCs w:val="2"/>
        </w:rPr>
      </w:pPr>
    </w:p>
    <w:p w:rsidR="00A72529" w:rsidRDefault="00CC7315" w:rsidP="00CC73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02401" wp14:editId="2781F123">
                <wp:simplePos x="0" y="0"/>
                <wp:positionH relativeFrom="column">
                  <wp:posOffset>1593618</wp:posOffset>
                </wp:positionH>
                <wp:positionV relativeFrom="paragraph">
                  <wp:posOffset>164061</wp:posOffset>
                </wp:positionV>
                <wp:extent cx="4890193" cy="0"/>
                <wp:effectExtent l="0" t="0" r="2476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pt,12.9pt" to="510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ro5AEAANsDAAAOAAAAZHJzL2Uyb0RvYy54bWysU82O0zAQviPxDpbvNElBsBs13cOu4IKg&#10;4ucBvI7dWPhPtmnaG3BG6iPwChxAWmmBZ3DeiLGbZhEghBAXZ8Yz3zfzjSeLs62SaMOcF0Y3uJqV&#10;GDFNTSv0usEvXzy8c4KRD0S3RBrNGrxjHp8tb99a9LZmc9MZ2TKHgET7urcN7kKwdVF42jFF/MxY&#10;piHIjVMkgOvWRetID+xKFvOyvF/0xrXWGcq8h9uLQxAvMz/njIannHsWkGww9Bby6fJ5mc5iuSD1&#10;2hHbCTq2Qf6hC0WEhqIT1QUJBL124hcqJagz3vAwo0YVhnNBWdYAaqryJzXPO2JZ1gLD8XYak/9/&#10;tPTJZuWQaBs8f4CRJgreKH4Y3gz7+CV+HPZoeBu/xc/xU7yKX+PV8A7s6+E92CkYr8frPQI4zLK3&#10;vgbKc71yo+ftyqXBbLlT6QuS0TbPfzfNn20DonB57+S0rE7vYkSPseIGaJ0Pj5hRKBkNlkKn0ZCa&#10;bB77AMUg9ZgCTmrkUDpbYSdZSpb6GeMgF4pVGZ0XjZ1LhzYEVqR9VSUZwJUzE4QLKSdQ+WfQmJtg&#10;LC/f3wKn7FzR6DABldDG/a5q2B5b5Yf8o+qD1iT70rS7/BB5HLBBWdm47WlFf/Qz/OafXH4HAAD/&#10;/wMAUEsDBBQABgAIAAAAIQCh9Gps3QAAAAoBAAAPAAAAZHJzL2Rvd25yZXYueG1sTI9BT4NAEIXv&#10;Jv6HzZh4swsktQ2yNEbtSQ8UPXicsiOQsrOE3QL6613iod5m5r28+V62m00nRhpca1lBvIpAEFdW&#10;t1wr+Hjf321BOI+ssbNMCr7JwS6/vsow1XbiA42lr0UIYZeigsb7PpXSVQ0ZdCvbEwftyw4GfViH&#10;WuoBpxBuOplE0b002HL40GBPTw1Vp/JsFGxeXsuin57ffgq5kUUxWr89fSp1ezM/PoDwNPuLGRb8&#10;gA55YDraM2snOgXJOg5d/DKECoshSuIYxPHvIvNM/q+Q/wIAAP//AwBQSwECLQAUAAYACAAAACEA&#10;toM4kv4AAADhAQAAEwAAAAAAAAAAAAAAAAAAAAAAW0NvbnRlbnRfVHlwZXNdLnhtbFBLAQItABQA&#10;BgAIAAAAIQA4/SH/1gAAAJQBAAALAAAAAAAAAAAAAAAAAC8BAABfcmVscy8ucmVsc1BLAQItABQA&#10;BgAIAAAAIQDkCXro5AEAANsDAAAOAAAAAAAAAAAAAAAAAC4CAABkcnMvZTJvRG9jLnhtbFBLAQIt&#10;ABQABgAIAAAAIQCh9Gps3QAAAAoBAAAPAAAAAAAAAAAAAAAAAD4EAABkcnMvZG93bnJldi54bWxQ&#10;SwUGAAAAAAQABADzAAAASAUAAAAA&#10;" strokecolor="black [3040]"/>
            </w:pict>
          </mc:Fallback>
        </mc:AlternateContent>
      </w:r>
      <w:r w:rsidR="00382EBE">
        <w:rPr>
          <w:sz w:val="24"/>
          <w:szCs w:val="24"/>
        </w:rPr>
        <w:t>21. ИНН (если имеется)</w:t>
      </w:r>
      <w:r w:rsidR="00D161CC">
        <w:rPr>
          <w:sz w:val="24"/>
          <w:szCs w:val="24"/>
        </w:rPr>
        <w:t xml:space="preserve">          </w:t>
      </w:r>
    </w:p>
    <w:p w:rsidR="00382EBE" w:rsidRDefault="00382EBE" w:rsidP="00CC7315">
      <w:pPr>
        <w:rPr>
          <w:sz w:val="24"/>
          <w:szCs w:val="24"/>
        </w:rPr>
      </w:pPr>
      <w:r>
        <w:rPr>
          <w:sz w:val="24"/>
          <w:szCs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  <w:r w:rsidR="00D161CC">
        <w:rPr>
          <w:sz w:val="24"/>
          <w:szCs w:val="24"/>
        </w:rPr>
        <w:t xml:space="preserve"> </w:t>
      </w:r>
    </w:p>
    <w:p w:rsidR="00CC7315" w:rsidRDefault="00515D37" w:rsidP="00CC73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3228454</wp:posOffset>
                </wp:positionH>
                <wp:positionV relativeFrom="paragraph">
                  <wp:posOffset>12989</wp:posOffset>
                </wp:positionV>
                <wp:extent cx="3247795" cy="0"/>
                <wp:effectExtent l="0" t="0" r="1016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7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pt,1pt" to="509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fF5gEAANsDAAAOAAAAZHJzL2Uyb0RvYy54bWysU0uOEzEQ3SNxB8t70p3wmZlWOrOYEWwQ&#10;RHwO4HHbaQv/ZJt0sgPWSDkCV5gFSCPNwBncN6LsdHoQIIQQG3eVq96reuXq+elGSbRmzgujazyd&#10;lBgxTU0j9KrGr189vneMkQ9EN0QazWq8ZR6fLu7emXe2YjPTGtkwh4BE+6qzNW5DsFVReNoyRfzE&#10;WKYhyI1TJIDrVkXjSAfsShazsnxUdMY11hnKvIfb830QLzI/54yG55x7FpCsMfQW8unyeZHOYjEn&#10;1coR2wo6tEH+oQtFhIaiI9U5CQS9deIXKiWoM97wMKFGFYZzQVnWAGqm5U9qXrbEsqwFhuPtOCb/&#10;/2jps/XSIdHUeHaCkSYK3ih+6t/1u3gTL/sd6t/Hb/FL/Byv4td41X8A+7r/CHYKxuvheocADrPs&#10;rK+A8kwv3eB5u3RpMBvuVPqCZLTJ89+O82ebgChc3p89ODo6eYgRPcSKW6B1PjxhRqFk1FgKnUZD&#10;KrJ+6gMUg9RDCjipkX3pbIWtZClZ6heMg1woNs3ovGjsTDq0JrAizZtpkgFcOTNBuJByBJV/Bg25&#10;Ccby8v0tcMzOFY0OI1AJbdzvqobNoVW+zz+o3mtNsi9Ms80PkccBG5SVDdueVvRHP8Nv/8nFdwAA&#10;AP//AwBQSwMEFAAGAAgAAAAhAOzSCN7dAAAACAEAAA8AAABkcnMvZG93bnJldi54bWxMj81OwzAQ&#10;hO9IvIO1SNyo3QpoGuJUiJ8THELgwHEbL0nUeB3FbhJ4etxe4Lgzo9lvsu1sOzHS4FvHGpYLBYK4&#10;cqblWsPH+/NVAsIHZIOdY9LwTR62+flZhqlxE7/RWIZaxBL2KWpoQuhTKX3VkEW/cD1x9L7cYDHE&#10;c6ilGXCK5baTK6VupcWW44cGe3poqNqXB6th/fRSFv30+PpTyLUsitGFZP+p9eXFfH8HItAc/sJw&#10;xI/okEemnTuw8aLTcKOS6xjVsIqTjr5abjYgdidB5pn8PyD/BQAA//8DAFBLAQItABQABgAIAAAA&#10;IQC2gziS/gAAAOEBAAATAAAAAAAAAAAAAAAAAAAAAABbQ29udGVudF9UeXBlc10ueG1sUEsBAi0A&#10;FAAGAAgAAAAhADj9If/WAAAAlAEAAAsAAAAAAAAAAAAAAAAALwEAAF9yZWxzLy5yZWxzUEsBAi0A&#10;FAAGAAgAAAAhADMMt8XmAQAA2wMAAA4AAAAAAAAAAAAAAAAALgIAAGRycy9lMm9Eb2MueG1sUEsB&#10;Ai0AFAAGAAgAAAAhAOzSCN7dAAAACAEAAA8AAAAAAAAAAAAAAAAAQAQAAGRycy9kb3ducmV2Lnht&#10;bFBLBQYAAAAABAAEAPMAAABKBQAAAAA=&#10;" strokecolor="black [3040]"/>
            </w:pict>
          </mc:Fallback>
        </mc:AlternateContent>
      </w:r>
    </w:p>
    <w:p w:rsidR="00CC7315" w:rsidRDefault="00CC7315" w:rsidP="00CC73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27890C" wp14:editId="00C1802F">
                <wp:simplePos x="0" y="0"/>
                <wp:positionH relativeFrom="column">
                  <wp:posOffset>-22110</wp:posOffset>
                </wp:positionH>
                <wp:positionV relativeFrom="paragraph">
                  <wp:posOffset>121228</wp:posOffset>
                </wp:positionV>
                <wp:extent cx="6497320" cy="0"/>
                <wp:effectExtent l="0" t="0" r="17780" b="19050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1.75pt;margin-top:9.55pt;width:511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I6NgIAAHkEAAAOAAAAZHJzL2Uyb0RvYy54bWysVE2P2yAQvVfqf0DcE8deJ5tYcVYrO+ll&#10;20ba7Q8ggG1UDAhInKjqf+9APrrbXlZVfcBgZt7MvHnj5cOxl+jArRNalTgdTzDiimomVFviby+b&#10;0Rwj54liRGrFS3ziDj+sPn5YDqbgme60ZNwiAFGuGEyJO+9NkSSOdrwnbqwNV3DZaNsTD0fbJsyS&#10;AdB7mWSTySwZtGXGasqdg6/1+RKvIn7TcOq/No3jHskSQ24+rjauu7AmqyUpWktMJ+glDfIPWfRE&#10;KAh6g6qJJ2hvxV9QvaBWO934MdV9optGUB5rgGrSyR/VPHfE8FgLkOPMjSb3/2Dpl8PWIsFKnM0w&#10;UqSHHj3uvY6hURYJGowrwK5SWxtKpEf1bJ40/e6Q0lVHVMuj9cvJgHMaKE3euISDMxBmN3zWDGwI&#10;BIhsHRvbB0jgAR1jU063pvCjRxQ+zvLF/R0kguj1LiHF1dFY5z9x3aOwKbHzloi285VWClqvbRrD&#10;kMOT8yEtUlwdQlSlN0LKqACp0FDixTSbRgenpWDhMpg52+4qadGBBA3FJ9YIN6/NrN4rFsE6Ttha&#10;MeQjIQp0jwN6zxlGksOYhF209ETI91hC4lKFXIAUKOWyOwvsx2KyWM/X83yUZ7P1KJ/U9ehxU+Wj&#10;2Sa9n9Z3dVXV6c9QVpoXnWCMq1DZVexp/j4xXcbuLNOb3G8UJm/RI9eQ7PUdk46qCEII0+mKnWan&#10;rQ1tCSfQdzS+zGIYoNfnaPX7j7H6BQAA//8DAFBLAwQUAAYACAAAACEAAZv8n90AAAAJAQAADwAA&#10;AGRycy9kb3ducmV2LnhtbEyPwU7DMBBE70j8g7VIXFBrp6hA0jhVhcSBI20lrtt4mwTidRQ7TejX&#10;44oDPe7MaPZNvp5sK07U+8axhmSuQBCXzjRcadjv3mYvIHxANtg6Jg0/5GFd3N7kmBk38gedtqES&#10;sYR9hhrqELpMSl/WZNHPXUccvaPrLYZ49pU0PY6x3LZyodSTtNhw/FBjR681ld/bwWogPywTtUlt&#10;tX8/jw+fi/PX2O20vr+bNisQgabwH4YLfkSHIjId3MDGi1bD7HEZk1FPExAXXyXpM4jDnyKLXF4v&#10;KH4BAAD//wMAUEsBAi0AFAAGAAgAAAAhALaDOJL+AAAA4QEAABMAAAAAAAAAAAAAAAAAAAAAAFtD&#10;b250ZW50X1R5cGVzXS54bWxQSwECLQAUAAYACAAAACEAOP0h/9YAAACUAQAACwAAAAAAAAAAAAAA&#10;AAAvAQAAX3JlbHMvLnJlbHNQSwECLQAUAAYACAAAACEAhESyOjYCAAB5BAAADgAAAAAAAAAAAAAA&#10;AAAuAgAAZHJzL2Uyb0RvYy54bWxQSwECLQAUAAYACAAAACEAAZv8n90AAAAJAQAADwAAAAAAAAAA&#10;AAAAAACQBAAAZHJzL2Rvd25yZXYueG1sUEsFBgAAAAAEAAQA8wAAAJoFAAAAAA==&#10;"/>
            </w:pict>
          </mc:Fallback>
        </mc:AlternateContent>
      </w:r>
    </w:p>
    <w:p w:rsidR="00382EBE" w:rsidRDefault="00382EBE" w:rsidP="00CC7315">
      <w:pPr>
        <w:jc w:val="both"/>
        <w:rPr>
          <w:sz w:val="2"/>
          <w:szCs w:val="2"/>
        </w:rPr>
      </w:pPr>
    </w:p>
    <w:p w:rsidR="00515D37" w:rsidRPr="00A72529" w:rsidRDefault="00515D37">
      <w:pPr>
        <w:jc w:val="both"/>
        <w:rPr>
          <w:sz w:val="14"/>
          <w:szCs w:val="24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382EBE" w:rsidRDefault="00FC2153" w:rsidP="00FC2153">
      <w:pPr>
        <w:spacing w:after="600"/>
        <w:ind w:firstLine="567"/>
        <w:jc w:val="both"/>
        <w:rPr>
          <w:sz w:val="24"/>
          <w:szCs w:val="24"/>
        </w:rPr>
      </w:pPr>
      <w:r w:rsidRPr="00A505AE">
        <w:rPr>
          <w:bCs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A505AE">
        <w:rPr>
          <w:bCs/>
          <w:sz w:val="24"/>
          <w:szCs w:val="24"/>
        </w:rPr>
        <w:t>согласна</w:t>
      </w:r>
      <w:proofErr w:type="gramEnd"/>
      <w:r w:rsidRPr="00A505AE">
        <w:rPr>
          <w:bCs/>
          <w:sz w:val="24"/>
          <w:szCs w:val="24"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382EB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382EBE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382EBE" w:rsidRDefault="00382EBE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382EB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D161CC" w:rsidRDefault="00D161CC">
      <w:pPr>
        <w:rPr>
          <w:sz w:val="24"/>
          <w:szCs w:val="24"/>
        </w:rPr>
      </w:pPr>
      <w:bookmarkStart w:id="0" w:name="_GoBack"/>
      <w:bookmarkEnd w:id="0"/>
    </w:p>
    <w:sectPr w:rsidR="00D161CC">
      <w:pgSz w:w="11906" w:h="16838"/>
      <w:pgMar w:top="850" w:right="567" w:bottom="567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D1" w:rsidRDefault="00AA53D1">
      <w:r>
        <w:separator/>
      </w:r>
    </w:p>
  </w:endnote>
  <w:endnote w:type="continuationSeparator" w:id="0">
    <w:p w:rsidR="00AA53D1" w:rsidRDefault="00AA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D1" w:rsidRDefault="00AA53D1">
      <w:r>
        <w:separator/>
      </w:r>
    </w:p>
  </w:footnote>
  <w:footnote w:type="continuationSeparator" w:id="0">
    <w:p w:rsidR="00AA53D1" w:rsidRDefault="00AA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5"/>
    <w:rsid w:val="001F0110"/>
    <w:rsid w:val="00231E09"/>
    <w:rsid w:val="00257A0E"/>
    <w:rsid w:val="002B2227"/>
    <w:rsid w:val="002E0A42"/>
    <w:rsid w:val="002E12B3"/>
    <w:rsid w:val="00334AA6"/>
    <w:rsid w:val="00374E5B"/>
    <w:rsid w:val="00382EBE"/>
    <w:rsid w:val="00407DED"/>
    <w:rsid w:val="0041509D"/>
    <w:rsid w:val="00496D82"/>
    <w:rsid w:val="004A4B01"/>
    <w:rsid w:val="00515D37"/>
    <w:rsid w:val="005F6CFB"/>
    <w:rsid w:val="00627942"/>
    <w:rsid w:val="00686ABF"/>
    <w:rsid w:val="006D4206"/>
    <w:rsid w:val="00737B51"/>
    <w:rsid w:val="00765F08"/>
    <w:rsid w:val="0077109B"/>
    <w:rsid w:val="0078012B"/>
    <w:rsid w:val="0080422A"/>
    <w:rsid w:val="00831A37"/>
    <w:rsid w:val="009551C3"/>
    <w:rsid w:val="00990325"/>
    <w:rsid w:val="00A10FD1"/>
    <w:rsid w:val="00A46700"/>
    <w:rsid w:val="00A505AE"/>
    <w:rsid w:val="00A72529"/>
    <w:rsid w:val="00AA53D1"/>
    <w:rsid w:val="00B522B0"/>
    <w:rsid w:val="00B86AD5"/>
    <w:rsid w:val="00C52042"/>
    <w:rsid w:val="00C90CDA"/>
    <w:rsid w:val="00CC7315"/>
    <w:rsid w:val="00D161CC"/>
    <w:rsid w:val="00D769B1"/>
    <w:rsid w:val="00DF7A11"/>
    <w:rsid w:val="00E9772C"/>
    <w:rsid w:val="00EF5D85"/>
    <w:rsid w:val="00F04A6D"/>
    <w:rsid w:val="00F46E37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B605-6BAF-49F1-8BD4-5099295D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709</Words>
  <Characters>5281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Курышова Елена Геннадьевна</cp:lastModifiedBy>
  <cp:revision>4</cp:revision>
  <cp:lastPrinted>2020-05-07T12:28:00Z</cp:lastPrinted>
  <dcterms:created xsi:type="dcterms:W3CDTF">2022-05-13T06:51:00Z</dcterms:created>
  <dcterms:modified xsi:type="dcterms:W3CDTF">2023-02-09T08:02:00Z</dcterms:modified>
</cp:coreProperties>
</file>